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062" w:rsidRPr="008E0062" w:rsidRDefault="00923E87" w:rsidP="00923E87">
      <w:pPr>
        <w:spacing w:after="0" w:line="240" w:lineRule="auto"/>
        <w:rPr>
          <w:rFonts w:ascii="Arial" w:eastAsia="Times New Roman" w:hAnsi="Arial" w:cs="Arial"/>
          <w:b/>
          <w:color w:val="000000"/>
          <w:sz w:val="32"/>
          <w:szCs w:val="32"/>
        </w:rPr>
      </w:pPr>
      <w:r>
        <w:rPr>
          <w:rFonts w:ascii="Arial" w:eastAsia="Times New Roman" w:hAnsi="Arial" w:cs="Arial"/>
          <w:b/>
          <w:noProof/>
          <w:color w:val="000000"/>
          <w:sz w:val="32"/>
          <w:szCs w:val="32"/>
        </w:rPr>
        <w:drawing>
          <wp:inline distT="0" distB="0" distL="0" distR="0">
            <wp:extent cx="6027150" cy="7435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2V Cover page.png"/>
                    <pic:cNvPicPr/>
                  </pic:nvPicPr>
                  <pic:blipFill>
                    <a:blip r:embed="rId8">
                      <a:extLst>
                        <a:ext uri="{28A0092B-C50C-407E-A947-70E740481C1C}">
                          <a14:useLocalDpi xmlns:a14="http://schemas.microsoft.com/office/drawing/2010/main" val="0"/>
                        </a:ext>
                      </a:extLst>
                    </a:blip>
                    <a:stretch>
                      <a:fillRect/>
                    </a:stretch>
                  </pic:blipFill>
                  <pic:spPr>
                    <a:xfrm>
                      <a:off x="0" y="0"/>
                      <a:ext cx="6083882" cy="7505201"/>
                    </a:xfrm>
                    <a:prstGeom prst="rect">
                      <a:avLst/>
                    </a:prstGeom>
                  </pic:spPr>
                </pic:pic>
              </a:graphicData>
            </a:graphic>
          </wp:inline>
        </w:drawing>
      </w:r>
      <w:r>
        <w:rPr>
          <w:rFonts w:ascii="Arial" w:eastAsia="Times New Roman" w:hAnsi="Arial" w:cs="Arial"/>
          <w:b/>
          <w:color w:val="000000"/>
          <w:sz w:val="32"/>
          <w:szCs w:val="32"/>
        </w:rPr>
        <w:t xml:space="preserve">    </w:t>
      </w:r>
      <w:r w:rsidR="004A6942" w:rsidRPr="008E0062">
        <w:rPr>
          <w:rFonts w:ascii="Arial" w:eastAsia="Times New Roman" w:hAnsi="Arial" w:cs="Arial"/>
          <w:b/>
          <w:color w:val="000000"/>
          <w:sz w:val="32"/>
          <w:szCs w:val="32"/>
        </w:rPr>
        <w:lastRenderedPageBreak/>
        <w:t> </w:t>
      </w:r>
      <w:r>
        <w:rPr>
          <w:rFonts w:ascii="Arial" w:eastAsia="Times New Roman" w:hAnsi="Arial" w:cs="Arial"/>
          <w:b/>
          <w:color w:val="000000"/>
          <w:sz w:val="32"/>
          <w:szCs w:val="32"/>
        </w:rPr>
        <w:t xml:space="preserve">                              </w:t>
      </w:r>
      <w:r w:rsidR="008E0062" w:rsidRPr="008E0062">
        <w:rPr>
          <w:rFonts w:ascii="Arial" w:eastAsia="Times New Roman" w:hAnsi="Arial" w:cs="Arial"/>
          <w:b/>
          <w:color w:val="000000"/>
          <w:sz w:val="32"/>
          <w:szCs w:val="32"/>
        </w:rPr>
        <w:t>OOP MSBTE PAPERS</w:t>
      </w:r>
    </w:p>
    <w:p w:rsidR="008E0062" w:rsidRDefault="008E0062" w:rsidP="004A6942">
      <w:pPr>
        <w:spacing w:after="0" w:line="240" w:lineRule="auto"/>
        <w:ind w:left="2880"/>
        <w:rPr>
          <w:rFonts w:ascii="Arial" w:eastAsia="Times New Roman" w:hAnsi="Arial" w:cs="Arial"/>
          <w:color w:val="000000"/>
          <w:sz w:val="26"/>
          <w:szCs w:val="26"/>
        </w:rPr>
      </w:pPr>
    </w:p>
    <w:p w:rsidR="004A6942" w:rsidRPr="004A6942" w:rsidRDefault="004A6942" w:rsidP="004A6942">
      <w:pPr>
        <w:spacing w:after="0" w:line="240" w:lineRule="auto"/>
        <w:ind w:left="2880"/>
        <w:rPr>
          <w:rFonts w:ascii="Times New Roman" w:eastAsia="Times New Roman" w:hAnsi="Times New Roman" w:cs="Times New Roman"/>
          <w:sz w:val="24"/>
          <w:szCs w:val="24"/>
        </w:rPr>
      </w:pPr>
      <w:r w:rsidRPr="004A6942">
        <w:rPr>
          <w:rFonts w:ascii="Arial" w:eastAsia="Times New Roman" w:hAnsi="Arial" w:cs="Arial"/>
          <w:color w:val="000000"/>
          <w:sz w:val="26"/>
          <w:szCs w:val="26"/>
        </w:rPr>
        <w:t> </w:t>
      </w:r>
      <w:r w:rsidR="008E0062">
        <w:rPr>
          <w:rFonts w:ascii="Arial" w:eastAsia="Times New Roman" w:hAnsi="Arial" w:cs="Arial"/>
          <w:color w:val="000000"/>
          <w:sz w:val="26"/>
          <w:szCs w:val="26"/>
        </w:rPr>
        <w:t xml:space="preserve">     </w:t>
      </w:r>
      <w:r w:rsidRPr="004A6942">
        <w:rPr>
          <w:rFonts w:ascii="Arial" w:eastAsia="Times New Roman" w:hAnsi="Arial" w:cs="Arial"/>
          <w:b/>
          <w:bCs/>
          <w:color w:val="000000"/>
          <w:sz w:val="28"/>
          <w:szCs w:val="28"/>
        </w:rPr>
        <w:t>2 Marks Questions</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Winter-19</w:t>
      </w:r>
      <w:r w:rsidRPr="004A6942">
        <w:rPr>
          <w:rFonts w:ascii="Arial" w:eastAsia="Times New Roman" w:hAnsi="Arial" w:cs="Arial"/>
          <w:color w:val="000000"/>
          <w:sz w:val="24"/>
          <w:szCs w:val="24"/>
        </w:rPr>
        <w:t> </w:t>
      </w:r>
    </w:p>
    <w:p w:rsidR="004A6942" w:rsidRPr="004A6942" w:rsidRDefault="004A6942" w:rsidP="004A6942">
      <w:pPr>
        <w:spacing w:before="240"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 State the difference between OOP and POP.                                            </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7" w:type="dxa"/>
        <w:tblCellMar>
          <w:top w:w="15" w:type="dxa"/>
          <w:left w:w="15" w:type="dxa"/>
          <w:bottom w:w="15" w:type="dxa"/>
          <w:right w:w="15" w:type="dxa"/>
        </w:tblCellMar>
        <w:tblLook w:val="04A0" w:firstRow="1" w:lastRow="0" w:firstColumn="1" w:lastColumn="0" w:noHBand="0" w:noVBand="1"/>
      </w:tblPr>
      <w:tblGrid>
        <w:gridCol w:w="787"/>
        <w:gridCol w:w="4078"/>
        <w:gridCol w:w="4502"/>
      </w:tblGrid>
      <w:tr w:rsidR="004A6942" w:rsidRPr="004A6942" w:rsidTr="004A6942">
        <w:trPr>
          <w:trHeight w:val="555"/>
        </w:trPr>
        <w:tc>
          <w:tcPr>
            <w:tcW w:w="737"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Sr.</w:t>
            </w:r>
          </w:p>
        </w:tc>
        <w:tc>
          <w:tcPr>
            <w:tcW w:w="410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 ORIENTED PROGRAMMING (OOP)</w:t>
            </w:r>
          </w:p>
        </w:tc>
        <w:tc>
          <w:tcPr>
            <w:tcW w:w="453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PROCEDURE ORIENTED PROGRAMMING (POP)</w:t>
            </w:r>
          </w:p>
        </w:tc>
      </w:tr>
      <w:tr w:rsidR="004A6942" w:rsidRPr="004A6942" w:rsidTr="004A6942">
        <w:trPr>
          <w:trHeight w:val="555"/>
        </w:trPr>
        <w:tc>
          <w:tcPr>
            <w:tcW w:w="737"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1</w:t>
            </w:r>
          </w:p>
        </w:tc>
        <w:tc>
          <w:tcPr>
            <w:tcW w:w="410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Focus is on data rather than procedure.</w:t>
            </w:r>
          </w:p>
        </w:tc>
        <w:tc>
          <w:tcPr>
            <w:tcW w:w="453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Focus is on doing things (procedure)</w:t>
            </w:r>
          </w:p>
        </w:tc>
      </w:tr>
      <w:tr w:rsidR="004A6942" w:rsidRPr="004A6942" w:rsidTr="004A6942">
        <w:trPr>
          <w:trHeight w:val="555"/>
        </w:trPr>
        <w:tc>
          <w:tcPr>
            <w:tcW w:w="737"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2</w:t>
            </w:r>
          </w:p>
        </w:tc>
        <w:tc>
          <w:tcPr>
            <w:tcW w:w="410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Programs are divided into multiple objects</w:t>
            </w:r>
          </w:p>
        </w:tc>
        <w:tc>
          <w:tcPr>
            <w:tcW w:w="453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Large programs are divided into multiple functions</w:t>
            </w:r>
          </w:p>
        </w:tc>
      </w:tr>
      <w:tr w:rsidR="004A6942" w:rsidRPr="004A6942" w:rsidTr="004A6942">
        <w:trPr>
          <w:trHeight w:val="555"/>
        </w:trPr>
        <w:tc>
          <w:tcPr>
            <w:tcW w:w="737"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3</w:t>
            </w:r>
          </w:p>
        </w:tc>
        <w:tc>
          <w:tcPr>
            <w:tcW w:w="410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Data is hidden and cannot be accessed by external functions.</w:t>
            </w:r>
          </w:p>
        </w:tc>
        <w:tc>
          <w:tcPr>
            <w:tcW w:w="453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Data move openly around the system from function to function</w:t>
            </w:r>
          </w:p>
        </w:tc>
      </w:tr>
      <w:tr w:rsidR="004A6942" w:rsidRPr="004A6942" w:rsidTr="004A6942">
        <w:trPr>
          <w:trHeight w:val="555"/>
        </w:trPr>
        <w:tc>
          <w:tcPr>
            <w:tcW w:w="737"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4</w:t>
            </w:r>
          </w:p>
        </w:tc>
        <w:tc>
          <w:tcPr>
            <w:tcW w:w="410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Objects communicate with each other through function</w:t>
            </w:r>
          </w:p>
        </w:tc>
        <w:tc>
          <w:tcPr>
            <w:tcW w:w="453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Functions transform data from one form to another by calling each other.</w:t>
            </w:r>
          </w:p>
        </w:tc>
      </w:tr>
      <w:tr w:rsidR="004A6942" w:rsidRPr="004A6942" w:rsidTr="004A6942">
        <w:trPr>
          <w:trHeight w:val="1065"/>
        </w:trPr>
        <w:tc>
          <w:tcPr>
            <w:tcW w:w="737"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5</w:t>
            </w:r>
          </w:p>
        </w:tc>
        <w:tc>
          <w:tcPr>
            <w:tcW w:w="410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Employs bottom-up approach in program design</w:t>
            </w:r>
          </w:p>
        </w:tc>
        <w:tc>
          <w:tcPr>
            <w:tcW w:w="453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Employs top-down approach in program design.</w:t>
            </w:r>
          </w:p>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tc>
      </w:tr>
      <w:tr w:rsidR="004A6942" w:rsidRPr="004A6942" w:rsidTr="004A6942">
        <w:trPr>
          <w:trHeight w:val="555"/>
        </w:trPr>
        <w:tc>
          <w:tcPr>
            <w:tcW w:w="737"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6</w:t>
            </w:r>
          </w:p>
        </w:tc>
        <w:tc>
          <w:tcPr>
            <w:tcW w:w="410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 oriented approach is used in C++ language</w:t>
            </w:r>
          </w:p>
        </w:tc>
        <w:tc>
          <w:tcPr>
            <w:tcW w:w="453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00" w:type="dxa"/>
              <w:bottom w:w="0" w:type="dxa"/>
              <w:right w:w="100" w:type="dxa"/>
            </w:tcMar>
            <w:hideMark/>
          </w:tcPr>
          <w:p w:rsidR="004A6942" w:rsidRPr="004A6942" w:rsidRDefault="004A6942" w:rsidP="004A6942">
            <w:pPr>
              <w:spacing w:before="240" w:after="0" w:line="240" w:lineRule="auto"/>
              <w:ind w:left="140" w:right="140"/>
              <w:rPr>
                <w:rFonts w:ascii="Times New Roman" w:eastAsia="Times New Roman" w:hAnsi="Times New Roman" w:cs="Times New Roman"/>
                <w:sz w:val="24"/>
                <w:szCs w:val="24"/>
              </w:rPr>
            </w:pPr>
            <w:r w:rsidRPr="004A6942">
              <w:rPr>
                <w:rFonts w:ascii="Arial" w:eastAsia="Times New Roman" w:hAnsi="Arial" w:cs="Arial"/>
                <w:color w:val="000000"/>
                <w:sz w:val="24"/>
                <w:szCs w:val="24"/>
              </w:rPr>
              <w:t>Procedure oriented approach is used in C language.</w:t>
            </w:r>
          </w:p>
        </w:tc>
      </w:tr>
    </w:tbl>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before="240"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2 What is a class? Give its example.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is a user defined data type that combines data and functions together. It is a collection of objects of similar type.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rollno;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name[10];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getdata(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putdata(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3 What is multilevel inheritance? Draw the diagram to show multilevel inheritance. using classes with data members and member functions</w:t>
      </w:r>
      <w:r w:rsidRPr="004A6942">
        <w:rPr>
          <w:rFonts w:ascii="Arial" w:eastAsia="Times New Roman" w:hAnsi="Arial" w:cs="Arial"/>
          <w:color w:val="000000"/>
          <w:sz w:val="26"/>
          <w:szCs w:val="26"/>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When a class is derived from another derived class then it is called multilevel inheritance.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r w:rsidRPr="004A6942">
        <w:rPr>
          <w:rFonts w:ascii="Arial" w:eastAsia="Times New Roman" w:hAnsi="Arial" w:cs="Arial"/>
          <w:noProof/>
          <w:color w:val="000000"/>
          <w:sz w:val="24"/>
          <w:szCs w:val="24"/>
          <w:bdr w:val="none" w:sz="0" w:space="0" w:color="auto" w:frame="1"/>
        </w:rPr>
        <w:drawing>
          <wp:inline distT="0" distB="0" distL="0" distR="0">
            <wp:extent cx="3130550" cy="2571750"/>
            <wp:effectExtent l="0" t="0" r="0" b="0"/>
            <wp:docPr id="14" name="Picture 14" descr="https://lh3.googleusercontent.com/NmKP9TJhcney4AbTON4oYi1us0X78Abh_c9WKVOYQzFAt4z4ymbs9DgG6InilgBPWKe8Fulg91tEBazF3cDcC2sWJZW-dO69EYdLZ3mtJPw3yLsABo2EzaNjrZw_pN5xGs_pgfYjr1nCF4CD6_Z1L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mKP9TJhcney4AbTON4oYi1us0X78Abh_c9WKVOYQzFAt4z4ymbs9DgG6InilgBPWKe8Fulg91tEBazF3cDcC2sWJZW-dO69EYdLZ3mtJPw3yLsABo2EzaNjrZw_pN5xGs_pgfYjr1nCF4CD6_Z1LR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0550" cy="257175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4 Explain use of scope resolution operator.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It is used to uncover a hidden variable. Scope resolution operator allows access to the global version of a variable. The scope resolution operator is used to refer variable of class anywhere in program. :: Variable_name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Scope resolution operator is also used in classes to identify the class to which a member function belongs. Scope resolution operator is used to define function outside of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Return_type class_name:: function_name(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 body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5 Write two properties of static member function.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 A static member function can have access to only other static data members and functions declared in the same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ii) A static member function can be called using the class name with a scope resolution operator instead of object name as follows: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class_name::function_name;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6 Explain virtual base class with suitable example</w:t>
      </w:r>
      <w:r w:rsidRPr="004A6942">
        <w:rPr>
          <w:rFonts w:ascii="Arial" w:eastAsia="Times New Roman" w:hAnsi="Arial" w:cs="Arial"/>
          <w:b/>
          <w:bCs/>
          <w:color w:val="000000"/>
          <w:sz w:val="24"/>
          <w:szCs w:val="24"/>
        </w:rPr>
        <w:t>.</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virtual base class (Grandparent class) is a class that avoids duplicate on of inherited data in derived class (child class) derived from parent classes (parent1 and parent2) which in turn derived from base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e.g.</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5943600" cy="2082800"/>
            <wp:effectExtent l="0" t="0" r="0" b="0"/>
            <wp:docPr id="13" name="Picture 13" descr="https://lh4.googleusercontent.com/dz8GryjJjm_p8NdT5wNSYTOGqD_B0C9G-b2BbQtxha9rtQi2fGdWk6T4Xe5PO_XEam78d830eMWPj9IfTMLOCyqs_hDiyDkMaOoSuIcGFEi5iy5cEttG7yQReldRJpGYRYE_q8R6XOi0m6S-F0Sm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dz8GryjJjm_p8NdT5wNSYTOGqD_B0C9G-b2BbQtxha9rtQi2fGdWk6T4Xe5PO_XEam78d830eMWPj9IfTMLOCyqs_hDiyDkMaOoSuIcGFEi5iy5cEttG7yQReldRJpGYRYE_q8R6XOi0m6S-F0Smf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82800"/>
                    </a:xfrm>
                    <a:prstGeom prst="rect">
                      <a:avLst/>
                    </a:prstGeom>
                    <a:noFill/>
                    <a:ln>
                      <a:noFill/>
                    </a:ln>
                  </pic:spPr>
                </pic:pic>
              </a:graphicData>
            </a:graphic>
          </wp:inline>
        </w:drawing>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7 Give syntax and use of fclose ( ) function.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Syntax: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fclose(FILE* stream);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Use</w:t>
      </w:r>
      <w:r w:rsidRPr="004A6942">
        <w:rPr>
          <w:rFonts w:ascii="Arial" w:eastAsia="Times New Roman" w:hAnsi="Arial" w:cs="Arial"/>
          <w:color w:val="000000"/>
          <w:sz w:val="24"/>
          <w:szCs w:val="24"/>
        </w:rPr>
        <w:t>: This function is used to close a file stream.The data that is buffered but not written is flushed to the OS and all unread buffered data is discarded.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2 marks Questions</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Summer-19</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1.State the use of cin and cout.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cin:</w:t>
      </w:r>
      <w:r w:rsidRPr="004A6942">
        <w:rPr>
          <w:rFonts w:ascii="Arial" w:eastAsia="Times New Roman" w:hAnsi="Arial" w:cs="Arial"/>
          <w:color w:val="000000"/>
          <w:sz w:val="24"/>
          <w:szCs w:val="24"/>
        </w:rPr>
        <w:t xml:space="preserve"> cin is used to accept input data from user (Keyboard).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cout</w:t>
      </w:r>
      <w:r w:rsidRPr="004A6942">
        <w:rPr>
          <w:rFonts w:ascii="Arial" w:eastAsia="Times New Roman" w:hAnsi="Arial" w:cs="Arial"/>
          <w:color w:val="000000"/>
          <w:sz w:val="24"/>
          <w:szCs w:val="24"/>
        </w:rPr>
        <w:t>:cout is used to display output data on screen.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2.Write syntax to define a derived class</w:t>
      </w:r>
      <w:r w:rsidRPr="004A6942">
        <w:rPr>
          <w:rFonts w:ascii="Arial" w:eastAsia="Times New Roman" w:hAnsi="Arial" w:cs="Arial"/>
          <w:b/>
          <w:bCs/>
          <w:color w:val="000000"/>
          <w:sz w:val="24"/>
          <w:szCs w:val="24"/>
        </w:rPr>
        <w:tab/>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Syntax: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derived_class_name : visibility_mode/access_specifier base_class_name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body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3.State use of scope resolution operator.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It is used to uncover a hidden variable. Scope resolution operator allows access to the global version of a variable. The scope resolution operator is used to refer variable of class anywhere in the program. :: Variable_name</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color w:val="000000"/>
          <w:sz w:val="24"/>
          <w:szCs w:val="24"/>
        </w:rPr>
        <w:t> 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Scope resolution operator is also used in classes to identify the class to which a member function belongs. Scope resolution variable is used to define function outside of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Return_typeclass_name:: function_name(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4.Define class and object.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 xml:space="preserve">Class: </w:t>
      </w:r>
      <w:r w:rsidRPr="004A6942">
        <w:rPr>
          <w:rFonts w:ascii="Arial" w:eastAsia="Times New Roman" w:hAnsi="Arial" w:cs="Arial"/>
          <w:color w:val="000000"/>
          <w:sz w:val="24"/>
          <w:szCs w:val="24"/>
        </w:rPr>
        <w:t>Class is a user defined data type that combines data and functions together. It is a collection of objects of similar type.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Object:</w:t>
      </w:r>
      <w:r w:rsidRPr="004A6942">
        <w:rPr>
          <w:rFonts w:ascii="Arial" w:eastAsia="Times New Roman" w:hAnsi="Arial" w:cs="Arial"/>
          <w:color w:val="000000"/>
          <w:sz w:val="24"/>
          <w:szCs w:val="24"/>
        </w:rPr>
        <w:t xml:space="preserve"> It is a basic run time entity that represents a person, place or any item that the program has to handle.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5.Write the use of ios : : in and ios : : out.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Describe meaning of the following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 ios : : in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(ii) ios : : out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 xml:space="preserve">ios::in </w:t>
      </w:r>
      <w:r w:rsidRPr="004A6942">
        <w:rPr>
          <w:rFonts w:ascii="Arial" w:eastAsia="Times New Roman" w:hAnsi="Arial" w:cs="Arial"/>
          <w:color w:val="000000"/>
          <w:sz w:val="24"/>
          <w:szCs w:val="24"/>
        </w:rPr>
        <w:t>- It is used as file opening mode to specify open file reading only.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ios::out</w:t>
      </w:r>
      <w:r w:rsidRPr="004A6942">
        <w:rPr>
          <w:rFonts w:ascii="Arial" w:eastAsia="Times New Roman" w:hAnsi="Arial" w:cs="Arial"/>
          <w:color w:val="000000"/>
          <w:sz w:val="24"/>
          <w:szCs w:val="24"/>
        </w:rPr>
        <w:t>- It is used as file opening mode to specify open file writing only.</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6.Describe use of static data member.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Use of static data member</w:t>
      </w:r>
      <w:r w:rsidRPr="004A6942">
        <w:rPr>
          <w:rFonts w:ascii="Arial" w:eastAsia="Times New Roman" w:hAnsi="Arial" w:cs="Arial"/>
          <w:color w:val="000000"/>
          <w:sz w:val="24"/>
          <w:szCs w:val="24"/>
        </w:rPr>
        <w:t>: Static data member (variable) is used to maintain values common to the entire class. Only one copy of static member is created for the entire class and is shared by all the objects of that class. Its lifetime is the entire program.</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7.Give meaning of following statements: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int *ptr, a = 5;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ptr = &amp; a;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cout&lt;&lt; * ptr;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cout&lt;&lt; (* ptr) + 1;</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int *ptr, a = 5;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Declare pointer variable ptr and variable a with initial value 5.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ptr = &amp; a;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initialize pointer variable with address of variable a (store address of variable a in ptr)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cout&lt;&lt; * ptr;</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Displays value of a i.e. value at address stored inside ptr. It displays value 5.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cout&lt;&lt; (* ptr) + 1;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Displays value by adding 1 to the value at address stored inside ptr. It displays value 6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Winter- 18</w:t>
      </w:r>
    </w:p>
    <w:p w:rsidR="004A6942" w:rsidRPr="004A6942" w:rsidRDefault="004A6942" w:rsidP="004A6942">
      <w:pPr>
        <w:spacing w:after="0" w:line="240" w:lineRule="auto"/>
        <w:jc w:val="center"/>
        <w:rPr>
          <w:rFonts w:ascii="Times New Roman" w:eastAsia="Times New Roman" w:hAnsi="Times New Roman" w:cs="Times New Roman"/>
          <w:sz w:val="24"/>
          <w:szCs w:val="24"/>
        </w:rPr>
      </w:pPr>
      <w:bookmarkStart w:id="0" w:name="_GoBack"/>
      <w:bookmarkEnd w:id="0"/>
      <w:r w:rsidRPr="004A6942">
        <w:rPr>
          <w:rFonts w:ascii="Arial" w:eastAsia="Times New Roman" w:hAnsi="Arial" w:cs="Arial"/>
          <w:b/>
          <w:bCs/>
          <w:color w:val="000000"/>
          <w:sz w:val="28"/>
          <w:szCs w:val="28"/>
        </w:rPr>
        <w:t>2 Marks Questions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1.State any four object oriented languages.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Times New Roman" w:eastAsia="Times New Roman" w:hAnsi="Times New Roman" w:cs="Times New Roman"/>
          <w:sz w:val="24"/>
          <w:szCs w:val="24"/>
        </w:rPr>
        <w:br/>
      </w:r>
    </w:p>
    <w:p w:rsidR="004A6942" w:rsidRPr="004A6942" w:rsidRDefault="004A6942" w:rsidP="004A6942">
      <w:pPr>
        <w:numPr>
          <w:ilvl w:val="0"/>
          <w:numId w:val="1"/>
        </w:numPr>
        <w:spacing w:after="0" w:line="240" w:lineRule="auto"/>
        <w:textAlignment w:val="baseline"/>
        <w:rPr>
          <w:rFonts w:ascii="Arial" w:eastAsia="Times New Roman" w:hAnsi="Arial" w:cs="Arial"/>
          <w:b/>
          <w:bCs/>
          <w:color w:val="000000"/>
          <w:sz w:val="24"/>
          <w:szCs w:val="24"/>
        </w:rPr>
      </w:pPr>
      <w:r w:rsidRPr="004A6942">
        <w:rPr>
          <w:rFonts w:ascii="Arial" w:eastAsia="Times New Roman" w:hAnsi="Arial" w:cs="Arial"/>
          <w:b/>
          <w:bCs/>
          <w:color w:val="000000"/>
          <w:sz w:val="24"/>
          <w:szCs w:val="24"/>
        </w:rPr>
        <w:t>Object oriented programming language:</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C++</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Smalltalk  </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Object pascal  </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java  Simula </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Ada  </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Turbo pascal  </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Eiffel  </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C#  </w:t>
      </w:r>
    </w:p>
    <w:p w:rsidR="004A6942" w:rsidRPr="004A6942" w:rsidRDefault="004A6942" w:rsidP="004A6942">
      <w:pPr>
        <w:numPr>
          <w:ilvl w:val="0"/>
          <w:numId w:val="2"/>
        </w:numPr>
        <w:spacing w:after="0" w:line="240" w:lineRule="auto"/>
        <w:textAlignment w:val="baseline"/>
        <w:rPr>
          <w:rFonts w:ascii="Arial" w:eastAsia="Times New Roman" w:hAnsi="Arial" w:cs="Arial"/>
          <w:color w:val="000000"/>
          <w:sz w:val="24"/>
          <w:szCs w:val="24"/>
        </w:rPr>
      </w:pPr>
      <w:r w:rsidRPr="004A6942">
        <w:rPr>
          <w:rFonts w:ascii="Arial" w:eastAsia="Times New Roman" w:hAnsi="Arial" w:cs="Arial"/>
          <w:color w:val="000000"/>
          <w:sz w:val="24"/>
          <w:szCs w:val="24"/>
        </w:rPr>
        <w:t>Python</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2.Describe use of protected access specifier used in the class.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 access specifier is use to declare a class member that is accessible by the member functions within its class and any class immediately derived from it.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3.Write any two characteristics of destructor.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Characteristics: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It is used to destroy objects created by a constructor.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Name of destructor and name of the class is same.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Its name is preceded with tilde (~) symbol.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It never takes any argument.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It does not return any value.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It is invoked implicitly by the compiler upon exit from the program (or block or function) i.e when scope of object is over.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4.Give output for following code: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int roll 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char name [14];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s[6];</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cout&lt;&lt;sizeof(s);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Considering roll_no (Single variable) the output is: 96</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Considering roll, no (Two variables) the output is: 108</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Considering roll no the output is: error – space between roll and no</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5.Describe derived class with example.</w:t>
      </w:r>
      <w:r w:rsidRPr="004A6942">
        <w:rPr>
          <w:rFonts w:ascii="Arial" w:eastAsia="Times New Roman" w:hAnsi="Arial" w:cs="Arial"/>
          <w:color w:val="000000"/>
          <w:sz w:val="24"/>
          <w:szCs w:val="24"/>
        </w:rPr>
        <w:tab/>
        <w:t xml:space="preserve">                                                           2M</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Derived class: In inheritance a new class is derived from an old class. The new class is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referred to as a derived class. The derived class can inherit all or some properties of its base class.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base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derived: public base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Winter-22</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2 Marks Questions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1.State any Four application of oop.</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Object-Oriented Programming (OOP) is a programming paradigm that is widely used in software development for various applications. Here are four common applications of OOP:</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1. Software Development:</w:t>
      </w:r>
      <w:r w:rsidRPr="004A6942">
        <w:rPr>
          <w:rFonts w:ascii="Arial" w:eastAsia="Times New Roman" w:hAnsi="Arial" w:cs="Arial"/>
          <w:color w:val="000000"/>
          <w:sz w:val="24"/>
          <w:szCs w:val="24"/>
        </w:rPr>
        <w:t xml:space="preserve"> OOP is extensively used in software development to model real-world entities, structure code, and facilitate code reuse. Object-oriented languages like C++, Java, and Python are used to build a wide range of software applications, including desktop applications, web applications, mobile apps, and more. OOP helps in organizing code into classes and objects, making it more modular and maintainable.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2. Game Development</w:t>
      </w:r>
      <w:r w:rsidRPr="004A6942">
        <w:rPr>
          <w:rFonts w:ascii="Arial" w:eastAsia="Times New Roman" w:hAnsi="Arial" w:cs="Arial"/>
          <w:color w:val="000000"/>
          <w:sz w:val="24"/>
          <w:szCs w:val="24"/>
        </w:rPr>
        <w:t>: Game development often involves complex systems with multiple interacting elements. OOP is well-suited for modeling game objects, characters, behaviors, and interactions. Game engines like Unity (C#), Unreal Engine (C++), and Godot (GDScript) use OOP principles to create games with rich and dynamic environments.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3.</w:t>
      </w:r>
      <w:r w:rsidRPr="004A6942">
        <w:rPr>
          <w:rFonts w:ascii="Arial" w:eastAsia="Times New Roman" w:hAnsi="Arial" w:cs="Arial"/>
          <w:color w:val="000000"/>
          <w:sz w:val="24"/>
          <w:szCs w:val="24"/>
        </w:rPr>
        <w:t xml:space="preserve"> </w:t>
      </w:r>
      <w:r w:rsidRPr="004A6942">
        <w:rPr>
          <w:rFonts w:ascii="Arial" w:eastAsia="Times New Roman" w:hAnsi="Arial" w:cs="Arial"/>
          <w:b/>
          <w:bCs/>
          <w:color w:val="000000"/>
          <w:sz w:val="24"/>
          <w:szCs w:val="24"/>
        </w:rPr>
        <w:t>Simulation and Modeling</w:t>
      </w:r>
      <w:r w:rsidRPr="004A6942">
        <w:rPr>
          <w:rFonts w:ascii="Arial" w:eastAsia="Times New Roman" w:hAnsi="Arial" w:cs="Arial"/>
          <w:color w:val="000000"/>
          <w:sz w:val="24"/>
          <w:szCs w:val="24"/>
        </w:rPr>
        <w:t>: OOP is used in simulations and modeling to represent and simulate real-world processes, systems, and phenomena. Whether it's simulating traffic flow, financial markets, ecological systems, or physical simulations in scientific research, OOP allows developers to create modular and easily extendable models.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4. Graphical User Interface (GUI) Development:</w:t>
      </w:r>
      <w:r w:rsidRPr="004A6942">
        <w:rPr>
          <w:rFonts w:ascii="Arial" w:eastAsia="Times New Roman" w:hAnsi="Arial" w:cs="Arial"/>
          <w:color w:val="000000"/>
          <w:sz w:val="24"/>
          <w:szCs w:val="24"/>
        </w:rPr>
        <w:t xml:space="preserve"> Creating user interfaces for software applications is a common use case for OOP. OOP allows developers to design and manage GUI components as objects, making it easier to create interactive and user-friendly interfaces. Frameworks like Qt (C++), JavaFX (Java), and Tkinter (Python) use OOP concepts for GUI development.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2.Explain user defined datatype with 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User-Defined Data Types (UDTs)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Object-Oriented Programming (OOP), user-defined data types (UDTs) are custom data structures created by programmers to represent specific entities, concepts, or data in a program. UDTs allow you to define your own data structures with associated attributes and behaviors, encapsulating related data and functions into a single unit.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Key Concepts: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1. </w:t>
      </w:r>
      <w:r w:rsidRPr="004A6942">
        <w:rPr>
          <w:rFonts w:ascii="Arial" w:eastAsia="Times New Roman" w:hAnsi="Arial" w:cs="Arial"/>
          <w:b/>
          <w:bCs/>
          <w:color w:val="000000"/>
          <w:sz w:val="24"/>
          <w:szCs w:val="24"/>
        </w:rPr>
        <w:t>Custom Data Structures:</w:t>
      </w:r>
      <w:r w:rsidRPr="004A6942">
        <w:rPr>
          <w:rFonts w:ascii="Arial" w:eastAsia="Times New Roman" w:hAnsi="Arial" w:cs="Arial"/>
          <w:color w:val="000000"/>
          <w:sz w:val="24"/>
          <w:szCs w:val="24"/>
        </w:rPr>
        <w:t xml:space="preserve"> UDTs enable you to define custom data structures that may not be available as built-in data types in the programming language. These structures can represent real-world objects, concepts, or complex data.</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2. </w:t>
      </w:r>
      <w:r w:rsidRPr="004A6942">
        <w:rPr>
          <w:rFonts w:ascii="Arial" w:eastAsia="Times New Roman" w:hAnsi="Arial" w:cs="Arial"/>
          <w:b/>
          <w:bCs/>
          <w:color w:val="000000"/>
          <w:sz w:val="24"/>
          <w:szCs w:val="24"/>
        </w:rPr>
        <w:t>Abstraction:</w:t>
      </w:r>
      <w:r w:rsidRPr="004A6942">
        <w:rPr>
          <w:rFonts w:ascii="Arial" w:eastAsia="Times New Roman" w:hAnsi="Arial" w:cs="Arial"/>
          <w:color w:val="000000"/>
          <w:sz w:val="24"/>
          <w:szCs w:val="24"/>
        </w:rPr>
        <w:t xml:space="preserve"> UDTs provide a level of abstraction by hiding the internal details of data and exposing only the essential attributes and behaviors. This abstraction simplifies the use of the data type.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3. </w:t>
      </w:r>
      <w:r w:rsidRPr="004A6942">
        <w:rPr>
          <w:rFonts w:ascii="Arial" w:eastAsia="Times New Roman" w:hAnsi="Arial" w:cs="Arial"/>
          <w:b/>
          <w:bCs/>
          <w:color w:val="000000"/>
          <w:sz w:val="24"/>
          <w:szCs w:val="24"/>
        </w:rPr>
        <w:t>Encapsulation:</w:t>
      </w:r>
      <w:r w:rsidRPr="004A6942">
        <w:rPr>
          <w:rFonts w:ascii="Arial" w:eastAsia="Times New Roman" w:hAnsi="Arial" w:cs="Arial"/>
          <w:color w:val="000000"/>
          <w:sz w:val="24"/>
          <w:szCs w:val="24"/>
        </w:rPr>
        <w:t xml:space="preserve"> UDTs encapsulate data and related functions within a single unit. This encapsulation helps in maintaining data integrity and preventing unauthorized access to internal data.</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4. </w:t>
      </w:r>
      <w:r w:rsidRPr="004A6942">
        <w:rPr>
          <w:rFonts w:ascii="Arial" w:eastAsia="Times New Roman" w:hAnsi="Arial" w:cs="Arial"/>
          <w:b/>
          <w:bCs/>
          <w:color w:val="000000"/>
          <w:sz w:val="24"/>
          <w:szCs w:val="24"/>
        </w:rPr>
        <w:t>Code Reusability:</w:t>
      </w:r>
      <w:r w:rsidRPr="004A6942">
        <w:rPr>
          <w:rFonts w:ascii="Arial" w:eastAsia="Times New Roman" w:hAnsi="Arial" w:cs="Arial"/>
          <w:color w:val="000000"/>
          <w:sz w:val="24"/>
          <w:szCs w:val="24"/>
        </w:rPr>
        <w:t xml:space="preserve"> By defining UDTs, you can create reusable components that can be used in different parts of your program. This promotes code reusability and modularity.</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w:t>
      </w:r>
      <w:r w:rsidRPr="004A6942">
        <w:rPr>
          <w:rFonts w:ascii="Arial" w:eastAsia="Times New Roman" w:hAnsi="Arial" w:cs="Arial"/>
          <w:b/>
          <w:bCs/>
          <w:color w:val="000000"/>
          <w:sz w:val="24"/>
          <w:szCs w:val="24"/>
        </w:rPr>
        <w:t xml:space="preserve"> Example</w:t>
      </w:r>
      <w:r w:rsidRPr="004A6942">
        <w:rPr>
          <w:rFonts w:ascii="Arial" w:eastAsia="Times New Roman" w:hAnsi="Arial" w:cs="Arial"/>
          <w:color w:val="000000"/>
          <w:sz w:val="24"/>
          <w:szCs w:val="24"/>
        </w:rPr>
        <w:t>: For instance, in a financial application, you might define a `BankAccount` UDT to represent a bank account. It could include attributes like `accountNumber`, `balance`, and methods like `deposit` and `withdraw`.</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6. </w:t>
      </w:r>
      <w:r w:rsidRPr="004A6942">
        <w:rPr>
          <w:rFonts w:ascii="Arial" w:eastAsia="Times New Roman" w:hAnsi="Arial" w:cs="Arial"/>
          <w:b/>
          <w:bCs/>
          <w:color w:val="000000"/>
          <w:sz w:val="24"/>
          <w:szCs w:val="24"/>
        </w:rPr>
        <w:t xml:space="preserve">User-Defined Classes: </w:t>
      </w:r>
      <w:r w:rsidRPr="004A6942">
        <w:rPr>
          <w:rFonts w:ascii="Arial" w:eastAsia="Times New Roman" w:hAnsi="Arial" w:cs="Arial"/>
          <w:color w:val="000000"/>
          <w:sz w:val="24"/>
          <w:szCs w:val="24"/>
        </w:rPr>
        <w:t>In OOP languages like C++, UDTs are often implemented as user-defined classes. These classes have member variables (attributes) and member functions (methods).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7. </w:t>
      </w:r>
      <w:r w:rsidRPr="004A6942">
        <w:rPr>
          <w:rFonts w:ascii="Arial" w:eastAsia="Times New Roman" w:hAnsi="Arial" w:cs="Arial"/>
          <w:b/>
          <w:bCs/>
          <w:color w:val="000000"/>
          <w:sz w:val="24"/>
          <w:szCs w:val="24"/>
        </w:rPr>
        <w:t>Organization</w:t>
      </w:r>
      <w:r w:rsidRPr="004A6942">
        <w:rPr>
          <w:rFonts w:ascii="Arial" w:eastAsia="Times New Roman" w:hAnsi="Arial" w:cs="Arial"/>
          <w:color w:val="000000"/>
          <w:sz w:val="24"/>
          <w:szCs w:val="24"/>
        </w:rPr>
        <w:t>: UDTs help organize complex programs by grouping related data and functions together. This improves code organization and makes it easier to understand and maintain.</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8. </w:t>
      </w:r>
      <w:r w:rsidRPr="004A6942">
        <w:rPr>
          <w:rFonts w:ascii="Arial" w:eastAsia="Times New Roman" w:hAnsi="Arial" w:cs="Arial"/>
          <w:b/>
          <w:bCs/>
          <w:color w:val="000000"/>
          <w:sz w:val="24"/>
          <w:szCs w:val="24"/>
        </w:rPr>
        <w:t>Data Abstraction:</w:t>
      </w:r>
      <w:r w:rsidRPr="004A6942">
        <w:rPr>
          <w:rFonts w:ascii="Arial" w:eastAsia="Times New Roman" w:hAnsi="Arial" w:cs="Arial"/>
          <w:color w:val="000000"/>
          <w:sz w:val="24"/>
          <w:szCs w:val="24"/>
        </w:rPr>
        <w:t xml:space="preserve"> UDTs allow you to define abstract data types that may have specific rules and constraints associated with them. For example, a `Date` UDT may enforce rules for valid date values.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9. </w:t>
      </w:r>
      <w:r w:rsidRPr="004A6942">
        <w:rPr>
          <w:rFonts w:ascii="Arial" w:eastAsia="Times New Roman" w:hAnsi="Arial" w:cs="Arial"/>
          <w:b/>
          <w:bCs/>
          <w:color w:val="000000"/>
          <w:sz w:val="24"/>
          <w:szCs w:val="24"/>
        </w:rPr>
        <w:t>Improved Readability</w:t>
      </w:r>
      <w:r w:rsidRPr="004A6942">
        <w:rPr>
          <w:rFonts w:ascii="Arial" w:eastAsia="Times New Roman" w:hAnsi="Arial" w:cs="Arial"/>
          <w:color w:val="000000"/>
          <w:sz w:val="24"/>
          <w:szCs w:val="24"/>
        </w:rPr>
        <w:t>: Well-named UDTs enhance code readability and make the program more self-explanatory.</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10. </w:t>
      </w:r>
      <w:r w:rsidRPr="004A6942">
        <w:rPr>
          <w:rFonts w:ascii="Arial" w:eastAsia="Times New Roman" w:hAnsi="Arial" w:cs="Arial"/>
          <w:b/>
          <w:bCs/>
          <w:color w:val="000000"/>
          <w:sz w:val="24"/>
          <w:szCs w:val="24"/>
        </w:rPr>
        <w:t xml:space="preserve">Examples in Other Languages: </w:t>
      </w:r>
      <w:r w:rsidRPr="004A6942">
        <w:rPr>
          <w:rFonts w:ascii="Arial" w:eastAsia="Times New Roman" w:hAnsi="Arial" w:cs="Arial"/>
          <w:color w:val="000000"/>
          <w:sz w:val="24"/>
          <w:szCs w:val="24"/>
        </w:rPr>
        <w:t>While OOP languages use classes for UDTs, other programming languages may use struct-like constructs, records, or custom-defined types to achieve similar goals.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3.Describe use of scope resolution operator with 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The scope resolution operator (::) in C++ is used to access members (variables or functions) of a class or namespace. It allows you to specify which class or namespace a particular member belongs to, resolving naming conflicts and providing access to members that might otherwise be hidden. Here's how the scope resolution operator is used, along with an 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Syntax:</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namespace_name::member_name; // For accessing a member of a namespace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class_name::member_name;    // For accessing a member of a class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Using the scope resolution operator is essential when there are naming conflicts or when you want to access members of a specific namespace or class. It helps disambiguate and specify which member you intend to use.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4.Define constructors and it's type.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Concepts of Constructors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is a special function used to initialize class data members 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we can say constructor is used to initialize the object of class.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Characteristics of a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Constructor name class name must be same.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Constructor doesn't return value.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Constructor is invoked automatically, when the object of class is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Created.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Types of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Default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Parameterize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Copy Constructor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Default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 without parameter is called default constructor</w:t>
      </w:r>
      <w:r w:rsidRPr="004A6942">
        <w:rPr>
          <w:rFonts w:ascii="Arial" w:eastAsia="Times New Roman" w:hAnsi="Arial" w:cs="Arial"/>
          <w:b/>
          <w:bCs/>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Parameterize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with parameter is called parameterize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parameterize constructor, we have to pass values to the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through object.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Copy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Initialization of an object through another object is called copy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In other words, copying the values of one object into another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 is called copy constructor.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5.Explain concept of pointer with 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pointer in C++ is a variable that holds the memory address of another variable. Pointers are a powerful feature that allows you to work with memory locations and manipulate data indirectly. They are often used for tasks like dynamic memory allocation, passing parameters to functions by reference, and working with data structures. Let's explain the concept of pointers with an 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Example: Using Pointers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using namespace std;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main()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int x = 10; // Declare and initialize an integer variable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int* ptr;   // Declare a pointer to an integer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Assign the memory address of 'x' to 'ptr'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ptr = &amp;x;</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Access the value of 'x' indirectly using the pointer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cout &lt;&lt; "Value of x: " &lt;&lt; x &lt;&lt; endl;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cout &lt;&lt; "Value of x using pointer: " &lt;&lt; *ptr &lt;&lt; endl;</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Modify the value of 'x' using the pointer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*ptr = 20;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cout &lt;&lt; "Modified value of x: " &lt;&lt; x &lt;&lt; endl;</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return 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pointers allow you to: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Access the memory address of a variable (`&amp;x` gives the address of `x`).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Access the value of a variable indirectly through a pointer (`*ptr` gives the value of `x`).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Modify the value of a variable through a pointer (`*ptr = 20;` changes the value of `x`).</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Pointers are especially useful in scenarios like dynamic memory allocation, passing parameters by reference, and working with arrays and data structures where direct memory manipulation is required.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6.Explain file modes used to perform file operations.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C++, file modes are used to specify the type of file operations you want to perform when opening a file. The file mode is an optional parameter when opening a file using the `fstream`, `ifstream`, or `ofstream` classes. Each mode has a specific purpose and controls how the file can be accessed. There are three primary file modes: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1. </w:t>
      </w:r>
      <w:r w:rsidRPr="004A6942">
        <w:rPr>
          <w:rFonts w:ascii="Arial" w:eastAsia="Times New Roman" w:hAnsi="Arial" w:cs="Arial"/>
          <w:b/>
          <w:bCs/>
          <w:color w:val="000000"/>
          <w:sz w:val="24"/>
          <w:szCs w:val="24"/>
        </w:rPr>
        <w:t>ios::in (Input Mode):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This mode is used for reading data from a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It allows you to read data from the file but does not permit writing to the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If the file doesn't exist, attempting to open it in input mode will result in an error.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Example: `ifstream inputFile("example.txt", ios::in);`</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2. </w:t>
      </w:r>
      <w:r w:rsidRPr="004A6942">
        <w:rPr>
          <w:rFonts w:ascii="Arial" w:eastAsia="Times New Roman" w:hAnsi="Arial" w:cs="Arial"/>
          <w:b/>
          <w:bCs/>
          <w:color w:val="000000"/>
          <w:sz w:val="24"/>
          <w:szCs w:val="24"/>
        </w:rPr>
        <w:t>ios::out (Output Mode):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This mode is used for writing data to a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It allows you to write data to the file but does not permit reading from the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If the file already exists, it will be truncated (its contents will be deleted) when opened in output mode.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If the file doesn't exist, a new file with the specified name will be created.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Example: `ofstream outputFile("output.txt", ios::out);`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w:t>
      </w:r>
      <w:r w:rsidRPr="004A6942">
        <w:rPr>
          <w:rFonts w:ascii="Arial" w:eastAsia="Times New Roman" w:hAnsi="Arial" w:cs="Arial"/>
          <w:b/>
          <w:bCs/>
          <w:color w:val="000000"/>
          <w:sz w:val="24"/>
          <w:szCs w:val="24"/>
        </w:rPr>
        <w:t>. ios::app (Append Mode):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This mode is used for appending data to an existing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It allows you to write data to the end of the file without affecting its existing contents.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If the file doesn't exist, a new file with the specified name will be created.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Example: `ofstream appendFile("data.log", ios::app);`</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Additionally, you can combine these modes using the bitwise OR operator (`|`) to achieve different combinations of read, write, and append capabilities. For 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`ios::in | ios::out` allows both reading from and writing to the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`ios::in | ios::app` allows reading from the file and appending to it.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7.List all stream classes used in stream operation.</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C++, there are various stream classes used for input and output operations. Here is a list of commonly used stream classes for stream operations: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Input Stream Classes (`istream`):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`istream`: The base class for input streams, representing standard input.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`ifstream`: Used for reading data from files.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`istringstream`: Used for reading data from strings as if they were input streams.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`wistream`: The wide-character version of `istream` for wide character input.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`wifstream`: The wide-character version of `ifstream` for wide character file input.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`wistringstream`: The wide-character version of `istringstream` for wide character string input.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Output Stream Classes (`ostream`):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`ostream`: The base class for output streams, representing standard output.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`ofstream`: Used for writing data to files.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`ostringstream`: Used for writing data to strings as if they were output streams.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`wostream`: The wide-character version of `ostream` for wide character output.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`wofstream`: The wide-character version of `ofstream` for wide character file output.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`wostringstream`: The wide-character version of `ostringstream` for wide character string output.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Bidirectional Stream Classes (`iostream`):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`iostream`: The base class for bidirectional streams, representing standard I/O (both input and output).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`fstream`: Used for reading and writing data to files.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`strstream`: Used for reading and writing data to character arrays as bidirectional streams (deprecated in C++11 and later).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Wide Character Stream Classes (Wide Character I/O):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`wcin`: The wide-character version of `cin`, representing standard wide character input.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`wcout`: The wide-character version of `cout`, representing standard wide character output.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`wcerr`: The wide-character version of `cerr`, representing standard wide character error output.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`wclog`: The wide-character version of `clog`, representing standard wide character log output.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These stream classes are part of the C++ Standard Library and provide a standardized way to perform various input and output operations, whether it's reading/writing to/from files, working with strings, or handling wide character data. Depending on your specific needs, you can choose the appropriate stream class for your I/O operations.</w:t>
      </w:r>
    </w:p>
    <w:p w:rsidR="004A6942" w:rsidRDefault="004A6942" w:rsidP="004A6942">
      <w:pPr>
        <w:spacing w:after="0" w:line="240" w:lineRule="auto"/>
        <w:rPr>
          <w:rFonts w:ascii="Times New Roman" w:eastAsia="Times New Roman" w:hAnsi="Times New Roman" w:cs="Times New Roman"/>
          <w:sz w:val="24"/>
          <w:szCs w:val="24"/>
        </w:rPr>
      </w:pPr>
    </w:p>
    <w:p w:rsidR="008E0062" w:rsidRDefault="008E0062" w:rsidP="004A6942">
      <w:pPr>
        <w:spacing w:after="0" w:line="240" w:lineRule="auto"/>
        <w:rPr>
          <w:rFonts w:ascii="Times New Roman" w:eastAsia="Times New Roman" w:hAnsi="Times New Roman" w:cs="Times New Roman"/>
          <w:sz w:val="24"/>
          <w:szCs w:val="24"/>
        </w:rPr>
      </w:pPr>
    </w:p>
    <w:p w:rsidR="008E0062" w:rsidRPr="002044AC" w:rsidRDefault="008E0062" w:rsidP="008E0062">
      <w:pPr>
        <w:spacing w:after="0" w:line="240" w:lineRule="auto"/>
        <w:jc w:val="center"/>
        <w:rPr>
          <w:rFonts w:ascii="Arial" w:eastAsia="Times New Roman" w:hAnsi="Arial" w:cs="Arial"/>
          <w:b/>
          <w:sz w:val="28"/>
          <w:szCs w:val="28"/>
        </w:rPr>
      </w:pPr>
      <w:r w:rsidRPr="002044AC">
        <w:rPr>
          <w:rFonts w:ascii="Arial" w:eastAsia="Times New Roman" w:hAnsi="Arial" w:cs="Arial"/>
          <w:b/>
          <w:sz w:val="28"/>
          <w:szCs w:val="28"/>
        </w:rPr>
        <w:t>Summer-22</w:t>
      </w:r>
    </w:p>
    <w:p w:rsidR="008E0062" w:rsidRPr="002044AC" w:rsidRDefault="008E0062" w:rsidP="008E0062">
      <w:pPr>
        <w:spacing w:after="0" w:line="240" w:lineRule="auto"/>
        <w:jc w:val="center"/>
        <w:rPr>
          <w:rFonts w:ascii="Arial" w:eastAsia="Times New Roman" w:hAnsi="Arial" w:cs="Arial"/>
          <w:b/>
          <w:sz w:val="28"/>
          <w:szCs w:val="28"/>
        </w:rPr>
      </w:pPr>
      <w:r w:rsidRPr="002044AC">
        <w:rPr>
          <w:rFonts w:ascii="Arial" w:eastAsia="Times New Roman" w:hAnsi="Arial" w:cs="Arial"/>
          <w:b/>
          <w:sz w:val="28"/>
          <w:szCs w:val="28"/>
        </w:rPr>
        <w:t>2 Marks Questions</w:t>
      </w:r>
    </w:p>
    <w:p w:rsidR="008E0062" w:rsidRDefault="008E0062" w:rsidP="002044AC">
      <w:pPr>
        <w:spacing w:after="0" w:line="240" w:lineRule="auto"/>
        <w:rPr>
          <w:rFonts w:ascii="Arial" w:eastAsia="Times New Roman" w:hAnsi="Arial" w:cs="Arial"/>
          <w:sz w:val="24"/>
          <w:szCs w:val="24"/>
        </w:rPr>
      </w:pPr>
    </w:p>
    <w:p w:rsidR="002044AC" w:rsidRDefault="002044AC" w:rsidP="002044AC">
      <w:pPr>
        <w:spacing w:after="0" w:line="240" w:lineRule="auto"/>
        <w:rPr>
          <w:rFonts w:ascii="Arial" w:eastAsia="Times New Roman" w:hAnsi="Arial" w:cs="Arial"/>
          <w:sz w:val="24"/>
          <w:szCs w:val="24"/>
        </w:rPr>
      </w:pPr>
    </w:p>
    <w:p w:rsidR="002044AC" w:rsidRP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a) List two memory management operators available in C++.</w:t>
      </w:r>
    </w:p>
    <w:p w:rsid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Also state its use.</w:t>
      </w:r>
    </w:p>
    <w:p w:rsidR="00FC2F6B" w:rsidRDefault="00FC2F6B" w:rsidP="002044AC">
      <w:pPr>
        <w:spacing w:after="0" w:line="240" w:lineRule="auto"/>
        <w:rPr>
          <w:rFonts w:ascii="Arial" w:eastAsia="Times New Roman" w:hAnsi="Arial" w:cs="Arial"/>
          <w:b/>
          <w:sz w:val="28"/>
          <w:szCs w:val="24"/>
        </w:rPr>
      </w:pP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In C++, two memory management operators are:</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b/>
          <w:sz w:val="24"/>
          <w:szCs w:val="24"/>
        </w:rPr>
        <w:t>1. new operator:</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Use: The `new` operator is used for dynamic memory allocation. It allocates memory for an object or an array of objects on the heap and returns a pointer to the allocated memory.</w:t>
      </w:r>
    </w:p>
    <w:p w:rsidR="00FC2F6B" w:rsidRPr="00FC2F6B" w:rsidRDefault="00FC2F6B" w:rsidP="00FC2F6B">
      <w:pPr>
        <w:spacing w:after="0" w:line="240" w:lineRule="auto"/>
        <w:rPr>
          <w:rFonts w:ascii="Arial" w:eastAsia="Times New Roman" w:hAnsi="Arial" w:cs="Arial"/>
          <w:b/>
          <w:sz w:val="24"/>
          <w:szCs w:val="24"/>
        </w:rPr>
      </w:pPr>
    </w:p>
    <w:p w:rsidR="00FC2F6B" w:rsidRPr="00FC2F6B" w:rsidRDefault="00FC2F6B" w:rsidP="00FC2F6B">
      <w:pPr>
        <w:spacing w:after="0" w:line="240" w:lineRule="auto"/>
        <w:rPr>
          <w:rFonts w:ascii="Arial" w:eastAsia="Times New Roman" w:hAnsi="Arial" w:cs="Arial"/>
          <w:b/>
          <w:sz w:val="24"/>
          <w:szCs w:val="24"/>
        </w:rPr>
      </w:pPr>
      <w:r w:rsidRPr="00FC2F6B">
        <w:rPr>
          <w:rFonts w:ascii="Arial" w:eastAsia="Times New Roman" w:hAnsi="Arial" w:cs="Arial"/>
          <w:b/>
          <w:sz w:val="24"/>
          <w:szCs w:val="24"/>
        </w:rPr>
        <w:t>Example:</w:t>
      </w: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 xml:space="preserve">     int* p = new int; // Allocate memory for an integer</w:t>
      </w:r>
    </w:p>
    <w:p w:rsidR="00FC2F6B" w:rsidRPr="00FC2F6B" w:rsidRDefault="00FC2F6B" w:rsidP="00FC2F6B">
      <w:pPr>
        <w:spacing w:after="0" w:line="240" w:lineRule="auto"/>
        <w:rPr>
          <w:rFonts w:ascii="Arial" w:eastAsia="Times New Roman" w:hAnsi="Arial" w:cs="Arial"/>
          <w:b/>
          <w:sz w:val="24"/>
          <w:szCs w:val="24"/>
        </w:rPr>
      </w:pPr>
      <w:r w:rsidRPr="00FC2F6B">
        <w:rPr>
          <w:rFonts w:ascii="Arial" w:eastAsia="Times New Roman" w:hAnsi="Arial" w:cs="Arial"/>
          <w:b/>
          <w:sz w:val="24"/>
          <w:szCs w:val="24"/>
        </w:rPr>
        <w:t xml:space="preserve">   </w:t>
      </w: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b/>
          <w:sz w:val="24"/>
          <w:szCs w:val="24"/>
        </w:rPr>
        <w:t>2.</w:t>
      </w:r>
      <w:r w:rsidRPr="00FC2F6B">
        <w:rPr>
          <w:rFonts w:ascii="Arial" w:eastAsia="Times New Roman" w:hAnsi="Arial" w:cs="Arial"/>
          <w:sz w:val="24"/>
          <w:szCs w:val="24"/>
        </w:rPr>
        <w:t xml:space="preserve"> </w:t>
      </w:r>
      <w:r w:rsidRPr="00FC2F6B">
        <w:rPr>
          <w:rFonts w:ascii="Arial" w:eastAsia="Times New Roman" w:hAnsi="Arial" w:cs="Arial"/>
          <w:b/>
          <w:sz w:val="24"/>
          <w:szCs w:val="24"/>
        </w:rPr>
        <w:t>delete operator:</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Use: The `delete` operator is used to deallocate memory that was previously allocated with the `new` operator. It releases the memory on the heap to prevent memory leaks.</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FC2F6B">
      <w:pPr>
        <w:spacing w:after="0" w:line="240" w:lineRule="auto"/>
        <w:rPr>
          <w:rFonts w:ascii="Arial" w:eastAsia="Times New Roman" w:hAnsi="Arial" w:cs="Arial"/>
          <w:b/>
          <w:sz w:val="24"/>
          <w:szCs w:val="24"/>
        </w:rPr>
      </w:pPr>
      <w:r w:rsidRPr="00FC2F6B">
        <w:rPr>
          <w:rFonts w:ascii="Arial" w:eastAsia="Times New Roman" w:hAnsi="Arial" w:cs="Arial"/>
          <w:b/>
          <w:sz w:val="24"/>
          <w:szCs w:val="24"/>
        </w:rPr>
        <w:t>Example:</w:t>
      </w: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 xml:space="preserve">     int* p = new int;  // Allocate memory</w:t>
      </w: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 xml:space="preserve">     delete p;          // Deallocate memory when it's no longer needed</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These operators are crucial for managing memory dynamically, especially for creating and managing objects whose lifetimes are not limited to a specific scope. It's important to use them carefully to prevent memory leaks and avoid accessing deallocated memory, which can lead to undefined behavior.</w:t>
      </w:r>
    </w:p>
    <w:p w:rsidR="002044AC" w:rsidRPr="002044AC" w:rsidRDefault="002044AC" w:rsidP="002044AC">
      <w:pPr>
        <w:spacing w:after="0" w:line="240" w:lineRule="auto"/>
        <w:rPr>
          <w:rFonts w:ascii="Arial" w:eastAsia="Times New Roman" w:hAnsi="Arial" w:cs="Arial"/>
          <w:b/>
          <w:sz w:val="28"/>
          <w:szCs w:val="24"/>
        </w:rPr>
      </w:pPr>
    </w:p>
    <w:p w:rsidR="002044AC" w:rsidRP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b) List c++ stream classes along with their function. (any two</w:t>
      </w:r>
    </w:p>
    <w:p w:rsidR="00FC2F6B"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 xml:space="preserve">classes) </w:t>
      </w:r>
    </w:p>
    <w:p w:rsidR="00FC2F6B" w:rsidRDefault="00FC2F6B" w:rsidP="002044AC">
      <w:pPr>
        <w:spacing w:after="0" w:line="240" w:lineRule="auto"/>
        <w:rPr>
          <w:rFonts w:ascii="Arial" w:eastAsia="Times New Roman" w:hAnsi="Arial" w:cs="Arial"/>
          <w:b/>
          <w:sz w:val="28"/>
          <w:szCs w:val="24"/>
        </w:rPr>
      </w:pP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In C++, there are several stream classes, but I'll provide information on two commonly used stream classes along with some of their functions:</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FC2F6B">
      <w:pPr>
        <w:spacing w:after="0" w:line="240" w:lineRule="auto"/>
        <w:rPr>
          <w:rFonts w:ascii="Arial" w:eastAsia="Times New Roman" w:hAnsi="Arial" w:cs="Arial"/>
          <w:b/>
          <w:sz w:val="24"/>
          <w:szCs w:val="24"/>
        </w:rPr>
      </w:pPr>
      <w:r w:rsidRPr="00FC2F6B">
        <w:rPr>
          <w:rFonts w:ascii="Arial" w:eastAsia="Times New Roman" w:hAnsi="Arial" w:cs="Arial"/>
          <w:b/>
          <w:sz w:val="24"/>
          <w:szCs w:val="24"/>
        </w:rPr>
        <w:t>1. iostream class:</w:t>
      </w:r>
    </w:p>
    <w:p w:rsidR="00FC2F6B" w:rsidRDefault="00FC2F6B" w:rsidP="00FC2F6B">
      <w:pPr>
        <w:pStyle w:val="ListParagraph"/>
        <w:numPr>
          <w:ilvl w:val="0"/>
          <w:numId w:val="12"/>
        </w:numPr>
        <w:spacing w:after="0" w:line="240" w:lineRule="auto"/>
        <w:rPr>
          <w:rFonts w:ascii="Arial" w:eastAsia="Times New Roman" w:hAnsi="Arial" w:cs="Arial"/>
          <w:sz w:val="24"/>
          <w:szCs w:val="24"/>
        </w:rPr>
      </w:pPr>
      <w:r w:rsidRPr="00FC2F6B">
        <w:rPr>
          <w:rFonts w:ascii="Arial" w:eastAsia="Times New Roman" w:hAnsi="Arial" w:cs="Arial"/>
          <w:sz w:val="24"/>
          <w:szCs w:val="24"/>
        </w:rPr>
        <w:t>cin : This is an object of the `istream` class, and it is used to read input from th</w:t>
      </w:r>
      <w:r>
        <w:rPr>
          <w:rFonts w:ascii="Arial" w:eastAsia="Times New Roman" w:hAnsi="Arial" w:cs="Arial"/>
          <w:sz w:val="24"/>
          <w:szCs w:val="24"/>
        </w:rPr>
        <w:t>e</w:t>
      </w:r>
    </w:p>
    <w:p w:rsidR="00FC2F6B" w:rsidRDefault="00FC2F6B" w:rsidP="00FC2F6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              </w:t>
      </w:r>
      <w:r w:rsidRPr="00FC2F6B">
        <w:rPr>
          <w:rFonts w:ascii="Arial" w:eastAsia="Times New Roman" w:hAnsi="Arial" w:cs="Arial"/>
          <w:sz w:val="24"/>
          <w:szCs w:val="24"/>
        </w:rPr>
        <w:t>standard input (usually the keyboard).</w:t>
      </w:r>
    </w:p>
    <w:p w:rsidR="00FC2F6B" w:rsidRPr="00FC2F6B" w:rsidRDefault="00FC2F6B" w:rsidP="00FC2F6B">
      <w:pPr>
        <w:pStyle w:val="ListParagraph"/>
        <w:numPr>
          <w:ilvl w:val="0"/>
          <w:numId w:val="12"/>
        </w:numPr>
        <w:spacing w:after="0" w:line="240" w:lineRule="auto"/>
        <w:rPr>
          <w:rFonts w:ascii="Arial" w:eastAsia="Times New Roman" w:hAnsi="Arial" w:cs="Arial"/>
          <w:sz w:val="24"/>
          <w:szCs w:val="24"/>
        </w:rPr>
      </w:pPr>
      <w:r w:rsidRPr="00FC2F6B">
        <w:rPr>
          <w:rFonts w:ascii="Arial" w:eastAsia="Times New Roman" w:hAnsi="Arial" w:cs="Arial"/>
          <w:sz w:val="24"/>
          <w:szCs w:val="24"/>
        </w:rPr>
        <w:t>cout : This is an object of the `ostream` class, and it is used to display output to the standard output (usually the console).</w:t>
      </w:r>
    </w:p>
    <w:p w:rsidR="00FC2F6B" w:rsidRPr="00FC2F6B" w:rsidRDefault="00FC2F6B" w:rsidP="00FC2F6B">
      <w:pPr>
        <w:pStyle w:val="ListParagraph"/>
        <w:numPr>
          <w:ilvl w:val="0"/>
          <w:numId w:val="6"/>
        </w:numPr>
        <w:spacing w:after="0" w:line="240" w:lineRule="auto"/>
        <w:rPr>
          <w:rFonts w:ascii="Arial" w:eastAsia="Times New Roman" w:hAnsi="Arial" w:cs="Arial"/>
          <w:b/>
          <w:sz w:val="24"/>
          <w:szCs w:val="24"/>
        </w:rPr>
      </w:pPr>
      <w:r w:rsidRPr="00FC2F6B">
        <w:rPr>
          <w:rFonts w:ascii="Arial" w:eastAsia="Times New Roman" w:hAnsi="Arial" w:cs="Arial"/>
          <w:b/>
          <w:sz w:val="24"/>
          <w:szCs w:val="24"/>
        </w:rPr>
        <w:t>Functions:</w:t>
      </w:r>
    </w:p>
    <w:p w:rsidR="00FC2F6B" w:rsidRDefault="00FC2F6B" w:rsidP="00FC2F6B">
      <w:pPr>
        <w:pStyle w:val="ListParagraph"/>
        <w:numPr>
          <w:ilvl w:val="0"/>
          <w:numId w:val="10"/>
        </w:numPr>
        <w:spacing w:after="0" w:line="240" w:lineRule="auto"/>
        <w:rPr>
          <w:rFonts w:ascii="Arial" w:eastAsia="Times New Roman" w:hAnsi="Arial" w:cs="Arial"/>
          <w:sz w:val="24"/>
          <w:szCs w:val="24"/>
        </w:rPr>
      </w:pPr>
      <w:r w:rsidRPr="00FC2F6B">
        <w:rPr>
          <w:rFonts w:ascii="Arial" w:eastAsia="Times New Roman" w:hAnsi="Arial" w:cs="Arial"/>
          <w:sz w:val="24"/>
          <w:szCs w:val="24"/>
        </w:rPr>
        <w:t>cin &gt;&gt; variable`: Reads input from the user and stores it in the specified variable</w:t>
      </w:r>
      <w:r>
        <w:rPr>
          <w:rFonts w:ascii="Arial" w:eastAsia="Times New Roman" w:hAnsi="Arial" w:cs="Arial"/>
          <w:sz w:val="24"/>
          <w:szCs w:val="24"/>
        </w:rPr>
        <w:t>.</w:t>
      </w:r>
    </w:p>
    <w:p w:rsidR="00FC2F6B" w:rsidRPr="00FC2F6B" w:rsidRDefault="00FC2F6B" w:rsidP="00FC2F6B">
      <w:pPr>
        <w:pStyle w:val="ListParagraph"/>
        <w:numPr>
          <w:ilvl w:val="0"/>
          <w:numId w:val="10"/>
        </w:numPr>
        <w:spacing w:after="0" w:line="240" w:lineRule="auto"/>
        <w:rPr>
          <w:rFonts w:ascii="Arial" w:eastAsia="Times New Roman" w:hAnsi="Arial" w:cs="Arial"/>
          <w:sz w:val="24"/>
          <w:szCs w:val="24"/>
        </w:rPr>
      </w:pPr>
      <w:r w:rsidRPr="00FC2F6B">
        <w:rPr>
          <w:rFonts w:ascii="Arial" w:eastAsia="Times New Roman" w:hAnsi="Arial" w:cs="Arial"/>
          <w:sz w:val="24"/>
          <w:szCs w:val="24"/>
        </w:rPr>
        <w:t>cout &lt;&lt; "text"`: Displays text or the value of a variable to the console.</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FC2F6B">
      <w:pPr>
        <w:spacing w:after="0" w:line="240" w:lineRule="auto"/>
        <w:rPr>
          <w:rFonts w:ascii="Arial" w:eastAsia="Times New Roman" w:hAnsi="Arial" w:cs="Arial"/>
          <w:b/>
          <w:sz w:val="24"/>
          <w:szCs w:val="24"/>
        </w:rPr>
      </w:pPr>
      <w:r w:rsidRPr="00FC2F6B">
        <w:rPr>
          <w:rFonts w:ascii="Arial" w:eastAsia="Times New Roman" w:hAnsi="Arial" w:cs="Arial"/>
          <w:b/>
          <w:sz w:val="24"/>
          <w:szCs w:val="24"/>
        </w:rPr>
        <w:t>2. fstream class:</w:t>
      </w:r>
    </w:p>
    <w:p w:rsidR="00FC2F6B" w:rsidRPr="00FC2F6B" w:rsidRDefault="00FC2F6B" w:rsidP="00FC2F6B">
      <w:pPr>
        <w:spacing w:after="0" w:line="240" w:lineRule="auto"/>
        <w:rPr>
          <w:rFonts w:ascii="Arial" w:eastAsia="Times New Roman" w:hAnsi="Arial" w:cs="Arial"/>
          <w:sz w:val="24"/>
          <w:szCs w:val="24"/>
        </w:rPr>
      </w:pPr>
      <w:r w:rsidRPr="00FC2F6B">
        <w:rPr>
          <w:rFonts w:ascii="Arial" w:eastAsia="Times New Roman" w:hAnsi="Arial" w:cs="Arial"/>
          <w:sz w:val="24"/>
          <w:szCs w:val="24"/>
        </w:rPr>
        <w:t xml:space="preserve">   This class is used to work with files, including reading from and writing to files.</w:t>
      </w:r>
    </w:p>
    <w:p w:rsidR="00FC2F6B" w:rsidRPr="00FC2F6B" w:rsidRDefault="00FC2F6B" w:rsidP="00FC2F6B">
      <w:pPr>
        <w:pStyle w:val="ListParagraph"/>
        <w:numPr>
          <w:ilvl w:val="0"/>
          <w:numId w:val="14"/>
        </w:numPr>
        <w:spacing w:after="0" w:line="240" w:lineRule="auto"/>
        <w:rPr>
          <w:rFonts w:ascii="Arial" w:eastAsia="Times New Roman" w:hAnsi="Arial" w:cs="Arial"/>
          <w:sz w:val="24"/>
          <w:szCs w:val="24"/>
        </w:rPr>
      </w:pPr>
      <w:r w:rsidRPr="00FC2F6B">
        <w:rPr>
          <w:rFonts w:ascii="Arial" w:eastAsia="Times New Roman" w:hAnsi="Arial" w:cs="Arial"/>
          <w:sz w:val="24"/>
          <w:szCs w:val="24"/>
        </w:rPr>
        <w:t>ifstream : An object of the `ifstream` class, used for reading from files.</w:t>
      </w:r>
    </w:p>
    <w:p w:rsidR="00FC2F6B" w:rsidRPr="00FC2F6B" w:rsidRDefault="00FC2F6B" w:rsidP="00FC2F6B">
      <w:pPr>
        <w:pStyle w:val="ListParagraph"/>
        <w:numPr>
          <w:ilvl w:val="0"/>
          <w:numId w:val="14"/>
        </w:numPr>
        <w:spacing w:after="0" w:line="240" w:lineRule="auto"/>
        <w:rPr>
          <w:rFonts w:ascii="Arial" w:eastAsia="Times New Roman" w:hAnsi="Arial" w:cs="Arial"/>
          <w:sz w:val="24"/>
          <w:szCs w:val="24"/>
        </w:rPr>
      </w:pPr>
      <w:r w:rsidRPr="00FC2F6B">
        <w:rPr>
          <w:rFonts w:ascii="Arial" w:eastAsia="Times New Roman" w:hAnsi="Arial" w:cs="Arial"/>
          <w:sz w:val="24"/>
          <w:szCs w:val="24"/>
        </w:rPr>
        <w:t>ofstream</w:t>
      </w:r>
      <w:r>
        <w:rPr>
          <w:rFonts w:ascii="Arial" w:eastAsia="Times New Roman" w:hAnsi="Arial" w:cs="Arial"/>
          <w:sz w:val="24"/>
          <w:szCs w:val="24"/>
        </w:rPr>
        <w:t xml:space="preserve"> </w:t>
      </w:r>
      <w:r w:rsidRPr="00FC2F6B">
        <w:rPr>
          <w:rFonts w:ascii="Arial" w:eastAsia="Times New Roman" w:hAnsi="Arial" w:cs="Arial"/>
          <w:sz w:val="24"/>
          <w:szCs w:val="24"/>
        </w:rPr>
        <w:t>: An object of the `ofstream` class, used for writing to files.</w:t>
      </w:r>
    </w:p>
    <w:p w:rsidR="00FC2F6B" w:rsidRPr="00FC2F6B" w:rsidRDefault="00FC2F6B" w:rsidP="00FC2F6B">
      <w:pPr>
        <w:pStyle w:val="ListParagraph"/>
        <w:numPr>
          <w:ilvl w:val="0"/>
          <w:numId w:val="14"/>
        </w:numPr>
        <w:spacing w:after="0" w:line="240" w:lineRule="auto"/>
        <w:rPr>
          <w:rFonts w:ascii="Arial" w:eastAsia="Times New Roman" w:hAnsi="Arial" w:cs="Arial"/>
          <w:sz w:val="24"/>
          <w:szCs w:val="24"/>
        </w:rPr>
      </w:pPr>
      <w:r w:rsidRPr="00FC2F6B">
        <w:rPr>
          <w:rFonts w:ascii="Arial" w:eastAsia="Times New Roman" w:hAnsi="Arial" w:cs="Arial"/>
          <w:sz w:val="24"/>
          <w:szCs w:val="24"/>
        </w:rPr>
        <w:t>fstream : An object of the `fstream` class, used for both reading from and writing to files.</w:t>
      </w:r>
    </w:p>
    <w:p w:rsidR="00FC2F6B" w:rsidRPr="00FC2F6B" w:rsidRDefault="00FC2F6B" w:rsidP="00FC2F6B">
      <w:pPr>
        <w:pStyle w:val="ListParagraph"/>
        <w:numPr>
          <w:ilvl w:val="0"/>
          <w:numId w:val="14"/>
        </w:numPr>
        <w:spacing w:after="0" w:line="240" w:lineRule="auto"/>
        <w:rPr>
          <w:rFonts w:ascii="Arial" w:eastAsia="Times New Roman" w:hAnsi="Arial" w:cs="Arial"/>
          <w:sz w:val="24"/>
          <w:szCs w:val="24"/>
        </w:rPr>
      </w:pPr>
      <w:r w:rsidRPr="00FC2F6B">
        <w:rPr>
          <w:rFonts w:ascii="Arial" w:eastAsia="Times New Roman" w:hAnsi="Arial" w:cs="Arial"/>
          <w:b/>
          <w:sz w:val="24"/>
          <w:szCs w:val="24"/>
        </w:rPr>
        <w:t>Functions:</w:t>
      </w:r>
    </w:p>
    <w:p w:rsidR="00FC2F6B" w:rsidRPr="002D4F69" w:rsidRDefault="00FC2F6B" w:rsidP="002D4F69">
      <w:pPr>
        <w:pStyle w:val="ListParagraph"/>
        <w:numPr>
          <w:ilvl w:val="0"/>
          <w:numId w:val="15"/>
        </w:numPr>
        <w:spacing w:after="0" w:line="240" w:lineRule="auto"/>
        <w:rPr>
          <w:rFonts w:ascii="Arial" w:eastAsia="Times New Roman" w:hAnsi="Arial" w:cs="Arial"/>
          <w:sz w:val="24"/>
          <w:szCs w:val="24"/>
        </w:rPr>
      </w:pPr>
      <w:r w:rsidRPr="002D4F69">
        <w:rPr>
          <w:rFonts w:ascii="Arial" w:eastAsia="Times New Roman" w:hAnsi="Arial" w:cs="Arial"/>
          <w:sz w:val="24"/>
          <w:szCs w:val="24"/>
        </w:rPr>
        <w:t>open("filename")</w:t>
      </w:r>
      <w:r w:rsidR="002D4F69">
        <w:rPr>
          <w:rFonts w:ascii="Arial" w:eastAsia="Times New Roman" w:hAnsi="Arial" w:cs="Arial"/>
          <w:sz w:val="24"/>
          <w:szCs w:val="24"/>
        </w:rPr>
        <w:t xml:space="preserve"> </w:t>
      </w:r>
      <w:r w:rsidRPr="002D4F69">
        <w:rPr>
          <w:rFonts w:ascii="Arial" w:eastAsia="Times New Roman" w:hAnsi="Arial" w:cs="Arial"/>
          <w:sz w:val="24"/>
          <w:szCs w:val="24"/>
        </w:rPr>
        <w:t>: Opens a file with the specified filename.</w:t>
      </w:r>
    </w:p>
    <w:p w:rsidR="00FC2F6B" w:rsidRPr="002D4F69" w:rsidRDefault="00FC2F6B" w:rsidP="002D4F69">
      <w:pPr>
        <w:pStyle w:val="ListParagraph"/>
        <w:numPr>
          <w:ilvl w:val="0"/>
          <w:numId w:val="15"/>
        </w:numPr>
        <w:spacing w:after="0" w:line="240" w:lineRule="auto"/>
        <w:rPr>
          <w:rFonts w:ascii="Arial" w:eastAsia="Times New Roman" w:hAnsi="Arial" w:cs="Arial"/>
          <w:sz w:val="24"/>
          <w:szCs w:val="24"/>
        </w:rPr>
      </w:pPr>
      <w:r w:rsidRPr="002D4F69">
        <w:rPr>
          <w:rFonts w:ascii="Arial" w:eastAsia="Times New Roman" w:hAnsi="Arial" w:cs="Arial"/>
          <w:sz w:val="24"/>
          <w:szCs w:val="24"/>
        </w:rPr>
        <w:t>close()</w:t>
      </w:r>
      <w:r w:rsidR="002D4F69">
        <w:rPr>
          <w:rFonts w:ascii="Arial" w:eastAsia="Times New Roman" w:hAnsi="Arial" w:cs="Arial"/>
          <w:sz w:val="24"/>
          <w:szCs w:val="24"/>
        </w:rPr>
        <w:t xml:space="preserve"> </w:t>
      </w:r>
      <w:r w:rsidRPr="002D4F69">
        <w:rPr>
          <w:rFonts w:ascii="Arial" w:eastAsia="Times New Roman" w:hAnsi="Arial" w:cs="Arial"/>
          <w:sz w:val="24"/>
          <w:szCs w:val="24"/>
        </w:rPr>
        <w:t>: Closes the file.</w:t>
      </w:r>
    </w:p>
    <w:p w:rsidR="00FC2F6B" w:rsidRPr="002D4F69" w:rsidRDefault="00FC2F6B" w:rsidP="002D4F69">
      <w:pPr>
        <w:pStyle w:val="ListParagraph"/>
        <w:numPr>
          <w:ilvl w:val="0"/>
          <w:numId w:val="15"/>
        </w:numPr>
        <w:spacing w:after="0" w:line="240" w:lineRule="auto"/>
        <w:rPr>
          <w:rFonts w:ascii="Arial" w:eastAsia="Times New Roman" w:hAnsi="Arial" w:cs="Arial"/>
          <w:sz w:val="24"/>
          <w:szCs w:val="24"/>
        </w:rPr>
      </w:pPr>
      <w:r w:rsidRPr="002D4F69">
        <w:rPr>
          <w:rFonts w:ascii="Arial" w:eastAsia="Times New Roman" w:hAnsi="Arial" w:cs="Arial"/>
          <w:sz w:val="24"/>
          <w:szCs w:val="24"/>
        </w:rPr>
        <w:t>&gt;&gt;</w:t>
      </w:r>
      <w:r w:rsidR="002D4F69">
        <w:rPr>
          <w:rFonts w:ascii="Arial" w:eastAsia="Times New Roman" w:hAnsi="Arial" w:cs="Arial"/>
          <w:sz w:val="24"/>
          <w:szCs w:val="24"/>
        </w:rPr>
        <w:t xml:space="preserve"> </w:t>
      </w:r>
      <w:r w:rsidRPr="002D4F69">
        <w:rPr>
          <w:rFonts w:ascii="Arial" w:eastAsia="Times New Roman" w:hAnsi="Arial" w:cs="Arial"/>
          <w:sz w:val="24"/>
          <w:szCs w:val="24"/>
        </w:rPr>
        <w:t>: Reads data from the file, similar to `cin`.</w:t>
      </w:r>
    </w:p>
    <w:p w:rsidR="00FC2F6B" w:rsidRPr="002D4F69" w:rsidRDefault="00FC2F6B" w:rsidP="002D4F69">
      <w:pPr>
        <w:pStyle w:val="ListParagraph"/>
        <w:numPr>
          <w:ilvl w:val="0"/>
          <w:numId w:val="15"/>
        </w:numPr>
        <w:spacing w:after="0" w:line="240" w:lineRule="auto"/>
        <w:rPr>
          <w:rFonts w:ascii="Arial" w:eastAsia="Times New Roman" w:hAnsi="Arial" w:cs="Arial"/>
          <w:sz w:val="24"/>
          <w:szCs w:val="24"/>
        </w:rPr>
      </w:pPr>
      <w:r w:rsidRPr="002D4F69">
        <w:rPr>
          <w:rFonts w:ascii="Arial" w:eastAsia="Times New Roman" w:hAnsi="Arial" w:cs="Arial"/>
          <w:sz w:val="24"/>
          <w:szCs w:val="24"/>
        </w:rPr>
        <w:t>&lt;&lt;</w:t>
      </w:r>
      <w:r w:rsidR="002D4F69">
        <w:rPr>
          <w:rFonts w:ascii="Arial" w:eastAsia="Times New Roman" w:hAnsi="Arial" w:cs="Arial"/>
          <w:sz w:val="24"/>
          <w:szCs w:val="24"/>
        </w:rPr>
        <w:t xml:space="preserve"> </w:t>
      </w:r>
      <w:r w:rsidRPr="002D4F69">
        <w:rPr>
          <w:rFonts w:ascii="Arial" w:eastAsia="Times New Roman" w:hAnsi="Arial" w:cs="Arial"/>
          <w:sz w:val="24"/>
          <w:szCs w:val="24"/>
        </w:rPr>
        <w:t>: Writes data to the file, similar to `cout`.</w:t>
      </w:r>
    </w:p>
    <w:p w:rsidR="00FC2F6B" w:rsidRPr="002D4F69" w:rsidRDefault="00FC2F6B" w:rsidP="002D4F69">
      <w:pPr>
        <w:pStyle w:val="ListParagraph"/>
        <w:numPr>
          <w:ilvl w:val="0"/>
          <w:numId w:val="15"/>
        </w:numPr>
        <w:spacing w:after="0" w:line="240" w:lineRule="auto"/>
        <w:rPr>
          <w:rFonts w:ascii="Arial" w:eastAsia="Times New Roman" w:hAnsi="Arial" w:cs="Arial"/>
          <w:sz w:val="24"/>
          <w:szCs w:val="24"/>
        </w:rPr>
      </w:pPr>
      <w:r w:rsidRPr="002D4F69">
        <w:rPr>
          <w:rFonts w:ascii="Arial" w:eastAsia="Times New Roman" w:hAnsi="Arial" w:cs="Arial"/>
          <w:sz w:val="24"/>
          <w:szCs w:val="24"/>
        </w:rPr>
        <w:t>eof()</w:t>
      </w:r>
      <w:r w:rsidR="002D4F69">
        <w:rPr>
          <w:rFonts w:ascii="Arial" w:eastAsia="Times New Roman" w:hAnsi="Arial" w:cs="Arial"/>
          <w:sz w:val="24"/>
          <w:szCs w:val="24"/>
        </w:rPr>
        <w:t xml:space="preserve"> </w:t>
      </w:r>
      <w:r w:rsidRPr="002D4F69">
        <w:rPr>
          <w:rFonts w:ascii="Arial" w:eastAsia="Times New Roman" w:hAnsi="Arial" w:cs="Arial"/>
          <w:sz w:val="24"/>
          <w:szCs w:val="24"/>
        </w:rPr>
        <w:t>: Checks for the end of the file.</w:t>
      </w:r>
    </w:p>
    <w:p w:rsidR="00FC2F6B" w:rsidRPr="00FC2F6B" w:rsidRDefault="00FC2F6B" w:rsidP="00FC2F6B">
      <w:pPr>
        <w:spacing w:after="0" w:line="240" w:lineRule="auto"/>
        <w:rPr>
          <w:rFonts w:ascii="Arial" w:eastAsia="Times New Roman" w:hAnsi="Arial" w:cs="Arial"/>
          <w:sz w:val="24"/>
          <w:szCs w:val="24"/>
        </w:rPr>
      </w:pPr>
    </w:p>
    <w:p w:rsidR="00FC2F6B" w:rsidRPr="00FC2F6B" w:rsidRDefault="00FC2F6B" w:rsidP="002044AC">
      <w:pPr>
        <w:spacing w:after="0" w:line="240" w:lineRule="auto"/>
        <w:rPr>
          <w:rFonts w:ascii="Arial" w:eastAsia="Times New Roman" w:hAnsi="Arial" w:cs="Arial"/>
          <w:sz w:val="24"/>
          <w:szCs w:val="24"/>
        </w:rPr>
      </w:pPr>
      <w:r w:rsidRPr="00FC2F6B">
        <w:rPr>
          <w:rFonts w:ascii="Arial" w:eastAsia="Times New Roman" w:hAnsi="Arial" w:cs="Arial"/>
          <w:sz w:val="24"/>
          <w:szCs w:val="24"/>
        </w:rPr>
        <w:t>These are some of the commonly used stream classes and their functions for basic input and output operations in C++.</w:t>
      </w:r>
    </w:p>
    <w:p w:rsidR="00FC2F6B" w:rsidRDefault="00FC2F6B" w:rsidP="002044AC">
      <w:pPr>
        <w:spacing w:after="0" w:line="240" w:lineRule="auto"/>
        <w:rPr>
          <w:rFonts w:ascii="Arial" w:eastAsia="Times New Roman" w:hAnsi="Arial" w:cs="Arial"/>
          <w:b/>
          <w:sz w:val="28"/>
          <w:szCs w:val="24"/>
        </w:rPr>
      </w:pPr>
    </w:p>
    <w:p w:rsidR="002044AC" w:rsidRP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c) Write any four applications of OOP.</w:t>
      </w:r>
    </w:p>
    <w:p w:rsidR="002044AC" w:rsidRDefault="002044AC" w:rsidP="002044AC">
      <w:pPr>
        <w:spacing w:after="0" w:line="240" w:lineRule="auto"/>
        <w:rPr>
          <w:rFonts w:ascii="Arial" w:eastAsia="Times New Roman" w:hAnsi="Arial" w:cs="Arial"/>
          <w:b/>
          <w:sz w:val="28"/>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Object-Oriented Programming (OOP) is a programming paradigm that provides a structured and efficient way to design and build software. It offers several advantages and is used in various applications. Here are four common applications of OOP:</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 xml:space="preserve">1. Software Development: </w:t>
      </w:r>
      <w:r w:rsidRPr="002D4F69">
        <w:rPr>
          <w:rFonts w:ascii="Arial" w:eastAsia="Times New Roman" w:hAnsi="Arial" w:cs="Arial"/>
          <w:sz w:val="24"/>
          <w:szCs w:val="24"/>
        </w:rPr>
        <w:t>OOP is widely used in software development to create applications and systems. It promotes modularity, code reusability, and a more organized approach to design and development. Software developed using OOP is often easier to understand, maintain, and expand.</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2. Game Development:</w:t>
      </w:r>
      <w:r w:rsidRPr="002D4F69">
        <w:rPr>
          <w:rFonts w:ascii="Arial" w:eastAsia="Times New Roman" w:hAnsi="Arial" w:cs="Arial"/>
          <w:sz w:val="24"/>
          <w:szCs w:val="24"/>
        </w:rPr>
        <w:t xml:space="preserve"> OOP is a popular choice in the game development industry. Game objects and characters can be modeled as objects with properties and behaviors. Game engines and frameworks often use OOP principles for designing game logic and interactions.</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3. Graphical User Interface (GUI) Development:</w:t>
      </w:r>
      <w:r w:rsidRPr="002D4F69">
        <w:rPr>
          <w:rFonts w:ascii="Arial" w:eastAsia="Times New Roman" w:hAnsi="Arial" w:cs="Arial"/>
          <w:sz w:val="24"/>
          <w:szCs w:val="24"/>
        </w:rPr>
        <w:t xml:space="preserve"> Building graphical user interfaces for desktop and web applications benefits from OOP. GUI elements, such as windows, buttons, and menus, can be represented as objects. This makes it easier to design and manage complex user interfaces, enabling event-driven programming and interactive applications.</w:t>
      </w:r>
    </w:p>
    <w:p w:rsidR="002D4F69" w:rsidRPr="002D4F69" w:rsidRDefault="002D4F69" w:rsidP="002D4F69">
      <w:pPr>
        <w:spacing w:after="0" w:line="240" w:lineRule="auto"/>
        <w:rPr>
          <w:rFonts w:ascii="Arial" w:eastAsia="Times New Roman" w:hAnsi="Arial" w:cs="Arial"/>
          <w:b/>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4. Database Management Systems (DBMS):</w:t>
      </w:r>
      <w:r w:rsidRPr="002D4F69">
        <w:rPr>
          <w:rFonts w:ascii="Arial" w:eastAsia="Times New Roman" w:hAnsi="Arial" w:cs="Arial"/>
          <w:sz w:val="24"/>
          <w:szCs w:val="24"/>
        </w:rPr>
        <w:t xml:space="preserve"> Many modern database management systems, such as Oracle, MySQL, and MongoDB, incorporate OOP concepts. Data entities are represented as objects with attributes and methods. This approach simplifies data modeling, storage, and retrieval.</w:t>
      </w:r>
    </w:p>
    <w:p w:rsidR="002D4F69" w:rsidRPr="002D4F69" w:rsidRDefault="002D4F69" w:rsidP="002D4F69">
      <w:pPr>
        <w:spacing w:after="0" w:line="240" w:lineRule="auto"/>
        <w:rPr>
          <w:rFonts w:ascii="Arial" w:eastAsia="Times New Roman" w:hAnsi="Arial" w:cs="Arial"/>
          <w:sz w:val="24"/>
          <w:szCs w:val="24"/>
        </w:rPr>
      </w:pP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These are just a few examples of how OOP is applied in various domains. OOP's versatility and ability to model real-world entities and interactions make it a valuable tool in software development and system design.</w:t>
      </w:r>
    </w:p>
    <w:p w:rsidR="002D4F69" w:rsidRPr="002D4F69" w:rsidRDefault="002D4F69" w:rsidP="002D4F69">
      <w:pPr>
        <w:spacing w:after="0" w:line="240" w:lineRule="auto"/>
        <w:rPr>
          <w:rFonts w:ascii="Arial" w:eastAsia="Times New Roman" w:hAnsi="Arial" w:cs="Arial"/>
          <w:sz w:val="24"/>
          <w:szCs w:val="24"/>
        </w:rPr>
      </w:pPr>
    </w:p>
    <w:p w:rsid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d) Define constructor. List types of constructor</w:t>
      </w:r>
    </w:p>
    <w:p w:rsidR="002D4F69" w:rsidRDefault="002D4F69" w:rsidP="002044AC">
      <w:pPr>
        <w:spacing w:after="0" w:line="240" w:lineRule="auto"/>
        <w:rPr>
          <w:rFonts w:ascii="Arial" w:eastAsia="Times New Roman" w:hAnsi="Arial" w:cs="Arial"/>
          <w:b/>
          <w:sz w:val="28"/>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A constructor in C++ is a special member function that is automatically called when an object of a class is created. Its primary purpose is to initialize the data members of the class and set up the object for use. Constructors have the same name as the class, and they do not have a return type, not even `void`. Constructors can be called explicitly but are typically invoked automatically when an object is created.</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Here are the types of constructors in C++:</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1. Default Constructor:</w:t>
      </w:r>
      <w:r w:rsidRPr="002D4F69">
        <w:rPr>
          <w:rFonts w:ascii="Arial" w:eastAsia="Times New Roman" w:hAnsi="Arial" w:cs="Arial"/>
          <w:sz w:val="24"/>
          <w:szCs w:val="24"/>
        </w:rPr>
        <w:t xml:space="preserve"> A default constructor is a constructor with no parameters. It is automatically called when an object is created with no arguments. If you don't define any constructor for a class, the compiler generates a default constructor for you. It initializes the data members to their default values (e.g., zero for integers).</w:t>
      </w:r>
    </w:p>
    <w:p w:rsidR="002D4F69" w:rsidRPr="002D4F69" w:rsidRDefault="002D4F69" w:rsidP="002D4F69">
      <w:pPr>
        <w:spacing w:after="0" w:line="240" w:lineRule="auto"/>
        <w:rPr>
          <w:rFonts w:ascii="Arial" w:eastAsia="Times New Roman" w:hAnsi="Arial" w:cs="Arial"/>
          <w:sz w:val="24"/>
          <w:szCs w:val="24"/>
        </w:rPr>
      </w:pP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MyClass() </w:t>
      </w:r>
    </w:p>
    <w:p w:rsidR="002D4F69" w:rsidRPr="002D4F69" w:rsidRDefault="002D4F69" w:rsidP="002D4F6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2D4F69">
        <w:rPr>
          <w:rFonts w:ascii="Arial" w:eastAsia="Times New Roman" w:hAnsi="Arial" w:cs="Arial"/>
          <w:sz w:val="24"/>
          <w:szCs w:val="24"/>
        </w:rPr>
        <w:t>{</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 Default constructor code</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2. Parameterized Constructor:</w:t>
      </w:r>
      <w:r w:rsidRPr="002D4F69">
        <w:rPr>
          <w:rFonts w:ascii="Arial" w:eastAsia="Times New Roman" w:hAnsi="Arial" w:cs="Arial"/>
          <w:sz w:val="24"/>
          <w:szCs w:val="24"/>
        </w:rPr>
        <w:t xml:space="preserve"> A parameterized constructor takes one or more arguments. It allows you to provide initial values for the data members when the object is created.</w:t>
      </w:r>
    </w:p>
    <w:p w:rsidR="002D4F69" w:rsidRPr="002D4F69" w:rsidRDefault="002D4F69" w:rsidP="002D4F69">
      <w:pPr>
        <w:spacing w:after="0" w:line="240" w:lineRule="auto"/>
        <w:rPr>
          <w:rFonts w:ascii="Arial" w:eastAsia="Times New Roman" w:hAnsi="Arial" w:cs="Arial"/>
          <w:sz w:val="24"/>
          <w:szCs w:val="24"/>
        </w:rPr>
      </w:pP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MyClass(int x, double y) </w:t>
      </w:r>
    </w:p>
    <w:p w:rsidR="002D4F69" w:rsidRPr="002D4F69" w:rsidRDefault="002D4F69" w:rsidP="002D4F6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2D4F69">
        <w:rPr>
          <w:rFonts w:ascii="Arial" w:eastAsia="Times New Roman" w:hAnsi="Arial" w:cs="Arial"/>
          <w:sz w:val="24"/>
          <w:szCs w:val="24"/>
        </w:rPr>
        <w:t>{</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 Constructor code</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3. Copy Constructor:</w:t>
      </w:r>
      <w:r w:rsidRPr="002D4F69">
        <w:rPr>
          <w:rFonts w:ascii="Arial" w:eastAsia="Times New Roman" w:hAnsi="Arial" w:cs="Arial"/>
          <w:sz w:val="24"/>
          <w:szCs w:val="24"/>
        </w:rPr>
        <w:t xml:space="preserve"> The copy constructor creates a new object by copying the values from an existing object. It is called when an object is passed by value to a function or when an object is explicitly created as a copy of another object. By default, C++ generates a copy constructor for you, which performs a shallow copy (copying the values of data members). You can override this default behavior with a user-defined copy constructor.</w:t>
      </w:r>
    </w:p>
    <w:p w:rsidR="002D4F69" w:rsidRPr="002D4F69" w:rsidRDefault="002D4F69" w:rsidP="002D4F69">
      <w:pPr>
        <w:spacing w:after="0" w:line="240" w:lineRule="auto"/>
        <w:rPr>
          <w:rFonts w:ascii="Arial" w:eastAsia="Times New Roman" w:hAnsi="Arial" w:cs="Arial"/>
          <w:sz w:val="24"/>
          <w:szCs w:val="24"/>
        </w:rPr>
      </w:pP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MyClass(const MyClass&amp; other) </w:t>
      </w:r>
    </w:p>
    <w:p w:rsidR="002D4F69" w:rsidRPr="002D4F69" w:rsidRDefault="002D4F69" w:rsidP="002D4F6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2D4F69">
        <w:rPr>
          <w:rFonts w:ascii="Arial" w:eastAsia="Times New Roman" w:hAnsi="Arial" w:cs="Arial"/>
          <w:sz w:val="24"/>
          <w:szCs w:val="24"/>
        </w:rPr>
        <w:t>{</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 Copy constructor code</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w:t>
      </w:r>
    </w:p>
    <w:p w:rsidR="002D4F69" w:rsidRPr="002D4F69" w:rsidRDefault="002D4F69" w:rsidP="002D4F69">
      <w:pPr>
        <w:spacing w:after="0" w:line="240" w:lineRule="auto"/>
        <w:rPr>
          <w:rFonts w:ascii="Arial" w:eastAsia="Times New Roman" w:hAnsi="Arial" w:cs="Arial"/>
          <w:b/>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4. Constructor Overloading:</w:t>
      </w:r>
      <w:r w:rsidRPr="002D4F69">
        <w:rPr>
          <w:rFonts w:ascii="Arial" w:eastAsia="Times New Roman" w:hAnsi="Arial" w:cs="Arial"/>
          <w:sz w:val="24"/>
          <w:szCs w:val="24"/>
        </w:rPr>
        <w:t xml:space="preserve"> You can define multiple constructors within a class, each with a different parameter list. This is called constructor overloading. It allows you to create objects in various ways by providing different sets of arguments.</w:t>
      </w:r>
    </w:p>
    <w:p w:rsidR="002D4F69" w:rsidRPr="002D4F69" w:rsidRDefault="002D4F69" w:rsidP="002D4F69">
      <w:pPr>
        <w:spacing w:after="0" w:line="240" w:lineRule="auto"/>
        <w:rPr>
          <w:rFonts w:ascii="Arial" w:eastAsia="Times New Roman" w:hAnsi="Arial" w:cs="Arial"/>
          <w:sz w:val="24"/>
          <w:szCs w:val="24"/>
        </w:rPr>
      </w:pP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MyClass(int x) </w:t>
      </w:r>
    </w:p>
    <w:p w:rsidR="002D4F69" w:rsidRPr="002D4F69" w:rsidRDefault="002D4F69" w:rsidP="002D4F6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2D4F69">
        <w:rPr>
          <w:rFonts w:ascii="Arial" w:eastAsia="Times New Roman" w:hAnsi="Arial" w:cs="Arial"/>
          <w:sz w:val="24"/>
          <w:szCs w:val="24"/>
        </w:rPr>
        <w:t>{</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 Constructor code</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w:t>
      </w:r>
    </w:p>
    <w:p w:rsidR="002D4F69" w:rsidRPr="002D4F69" w:rsidRDefault="002D4F69" w:rsidP="002D4F69">
      <w:pPr>
        <w:spacing w:after="0" w:line="240" w:lineRule="auto"/>
        <w:rPr>
          <w:rFonts w:ascii="Arial" w:eastAsia="Times New Roman" w:hAnsi="Arial" w:cs="Arial"/>
          <w:sz w:val="24"/>
          <w:szCs w:val="24"/>
        </w:rPr>
      </w:pP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MyClass(int x, double y) </w:t>
      </w:r>
    </w:p>
    <w:p w:rsidR="002D4F69" w:rsidRPr="002D4F69" w:rsidRDefault="002D4F69" w:rsidP="002D4F6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2D4F69">
        <w:rPr>
          <w:rFonts w:ascii="Arial" w:eastAsia="Times New Roman" w:hAnsi="Arial" w:cs="Arial"/>
          <w:sz w:val="24"/>
          <w:szCs w:val="24"/>
        </w:rPr>
        <w:t>{</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 Constructor code</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b/>
          <w:sz w:val="24"/>
          <w:szCs w:val="24"/>
        </w:rPr>
        <w:t>5. Destructor:</w:t>
      </w:r>
      <w:r w:rsidRPr="002D4F69">
        <w:rPr>
          <w:rFonts w:ascii="Arial" w:eastAsia="Times New Roman" w:hAnsi="Arial" w:cs="Arial"/>
          <w:sz w:val="24"/>
          <w:szCs w:val="24"/>
        </w:rPr>
        <w:t xml:space="preserve"> While not a type of constructor, it's worth mentioning the destructor. A destructor is a special member function called when an object goes out of scope or is explicitly deleted. It is used to clean up resources (e.g., memory) allocated by the object. Like constructors, the destructor has the same name as the class but is preceded by a tilde (`~`).</w:t>
      </w:r>
    </w:p>
    <w:p w:rsidR="002D4F69" w:rsidRPr="002D4F69" w:rsidRDefault="002D4F69" w:rsidP="002D4F69">
      <w:pPr>
        <w:spacing w:after="0" w:line="240" w:lineRule="auto"/>
        <w:rPr>
          <w:rFonts w:ascii="Arial" w:eastAsia="Times New Roman" w:hAnsi="Arial" w:cs="Arial"/>
          <w:sz w:val="24"/>
          <w:szCs w:val="24"/>
        </w:rPr>
      </w:pP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~MyClass() </w:t>
      </w:r>
    </w:p>
    <w:p w:rsidR="002D4F69" w:rsidRPr="002D4F69" w:rsidRDefault="002D4F69" w:rsidP="002D4F6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2D4F69">
        <w:rPr>
          <w:rFonts w:ascii="Arial" w:eastAsia="Times New Roman" w:hAnsi="Arial" w:cs="Arial"/>
          <w:sz w:val="24"/>
          <w:szCs w:val="24"/>
        </w:rPr>
        <w:t>{</w:t>
      </w: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 Destructor code</w:t>
      </w:r>
    </w:p>
    <w:p w:rsid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 xml:space="preserve">   }</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These constructors provide flexibility in creating and initializing objects based on different requirements.</w:t>
      </w:r>
    </w:p>
    <w:p w:rsidR="002044AC" w:rsidRPr="002044AC" w:rsidRDefault="002044AC" w:rsidP="002044AC">
      <w:pPr>
        <w:spacing w:after="0" w:line="240" w:lineRule="auto"/>
        <w:rPr>
          <w:rFonts w:ascii="Arial" w:eastAsia="Times New Roman" w:hAnsi="Arial" w:cs="Arial"/>
          <w:b/>
          <w:sz w:val="28"/>
          <w:szCs w:val="24"/>
        </w:rPr>
      </w:pPr>
    </w:p>
    <w:p w:rsid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e) Explain ios app and ios:: in flags</w:t>
      </w:r>
    </w:p>
    <w:p w:rsidR="002D4F69" w:rsidRDefault="002D4F69" w:rsidP="002044AC">
      <w:pPr>
        <w:spacing w:after="0" w:line="240" w:lineRule="auto"/>
        <w:rPr>
          <w:rFonts w:ascii="Arial" w:eastAsia="Times New Roman" w:hAnsi="Arial" w:cs="Arial"/>
          <w:b/>
          <w:sz w:val="28"/>
          <w:szCs w:val="24"/>
        </w:rPr>
      </w:pPr>
    </w:p>
    <w:p w:rsidR="002D4F69" w:rsidRPr="002D4F69" w:rsidRDefault="002D4F69" w:rsidP="002D4F69">
      <w:pPr>
        <w:rPr>
          <w:rFonts w:ascii="Arial" w:hAnsi="Arial" w:cs="Arial"/>
          <w:sz w:val="24"/>
        </w:rPr>
      </w:pPr>
      <w:r w:rsidRPr="002D4F69">
        <w:rPr>
          <w:rFonts w:ascii="Arial" w:hAnsi="Arial" w:cs="Arial"/>
          <w:sz w:val="24"/>
        </w:rPr>
        <w:t>In C++, ios is a base class that defines the basic properties and behaviors of input and output streams. It's part of the Standard Template Library (STL) and is used for various input and output operations. The ios class provides various flags, functions, and member variables for stream operations.</w:t>
      </w:r>
    </w:p>
    <w:p w:rsidR="002D4F69" w:rsidRPr="002D4F69" w:rsidRDefault="002D4F69" w:rsidP="002D4F69">
      <w:pPr>
        <w:rPr>
          <w:rFonts w:ascii="Arial" w:hAnsi="Arial" w:cs="Arial"/>
          <w:sz w:val="24"/>
        </w:rPr>
      </w:pPr>
      <w:r w:rsidRPr="002D4F69">
        <w:rPr>
          <w:rFonts w:ascii="Arial" w:hAnsi="Arial" w:cs="Arial"/>
          <w:b/>
          <w:sz w:val="24"/>
        </w:rPr>
        <w:t>ios::</w:t>
      </w:r>
      <w:r>
        <w:rPr>
          <w:rFonts w:ascii="Arial" w:hAnsi="Arial" w:cs="Arial"/>
          <w:b/>
          <w:sz w:val="24"/>
        </w:rPr>
        <w:t xml:space="preserve"> :- </w:t>
      </w:r>
      <w:r w:rsidRPr="002D4F69">
        <w:rPr>
          <w:rFonts w:ascii="Arial" w:hAnsi="Arial" w:cs="Arial"/>
          <w:sz w:val="24"/>
        </w:rPr>
        <w:t>it is used as a scope resolution operator to access the flags and functions defined within the ios class. It allows you to set or modify the state and formatting of input and output streams. Here are some common flags and their meanings:</w:t>
      </w:r>
    </w:p>
    <w:p w:rsidR="002D4F69" w:rsidRPr="002D4F69" w:rsidRDefault="002D4F69" w:rsidP="002D4F69">
      <w:pPr>
        <w:rPr>
          <w:rFonts w:ascii="Arial" w:hAnsi="Arial" w:cs="Arial"/>
          <w:sz w:val="24"/>
        </w:rPr>
      </w:pPr>
      <w:r w:rsidRPr="002D4F69">
        <w:rPr>
          <w:rFonts w:ascii="Arial" w:hAnsi="Arial" w:cs="Arial"/>
          <w:b/>
          <w:sz w:val="24"/>
        </w:rPr>
        <w:t>ios::in:</w:t>
      </w:r>
      <w:r w:rsidRPr="002D4F69">
        <w:rPr>
          <w:rFonts w:ascii="Arial" w:hAnsi="Arial" w:cs="Arial"/>
          <w:sz w:val="24"/>
        </w:rPr>
        <w:t xml:space="preserve"> This flag is used for input operations. When it's set, the stream can be used for reading data from a source (e.g., a file or keyboard input).</w:t>
      </w:r>
    </w:p>
    <w:p w:rsidR="002D4F69" w:rsidRPr="002D4F69" w:rsidRDefault="002D4F69" w:rsidP="002D4F69">
      <w:pPr>
        <w:rPr>
          <w:rFonts w:ascii="Arial" w:hAnsi="Arial" w:cs="Arial"/>
          <w:sz w:val="24"/>
        </w:rPr>
      </w:pPr>
      <w:r w:rsidRPr="002D4F69">
        <w:rPr>
          <w:rFonts w:ascii="Arial" w:hAnsi="Arial" w:cs="Arial"/>
          <w:b/>
          <w:sz w:val="24"/>
        </w:rPr>
        <w:t>ios::app:</w:t>
      </w:r>
      <w:r w:rsidRPr="002D4F69">
        <w:rPr>
          <w:rFonts w:ascii="Arial" w:hAnsi="Arial" w:cs="Arial"/>
          <w:sz w:val="24"/>
        </w:rPr>
        <w:t xml:space="preserve"> This flag is used when opening a file for output. It specifies that data should be appended to the end of the file rather than overwriting the existing content. It's commonly used when you want to add data to an existing file without losing the previous content.</w:t>
      </w:r>
    </w:p>
    <w:p w:rsidR="002044AC" w:rsidRPr="002044AC" w:rsidRDefault="002044AC" w:rsidP="002044AC">
      <w:pPr>
        <w:spacing w:after="0" w:line="240" w:lineRule="auto"/>
        <w:rPr>
          <w:rFonts w:ascii="Arial" w:eastAsia="Times New Roman" w:hAnsi="Arial" w:cs="Arial"/>
          <w:b/>
          <w:sz w:val="28"/>
          <w:szCs w:val="24"/>
        </w:rPr>
      </w:pPr>
    </w:p>
    <w:p w:rsid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f) Write any two characteristics of friend function.</w:t>
      </w:r>
    </w:p>
    <w:p w:rsidR="002D4F69" w:rsidRDefault="002D4F69" w:rsidP="002044AC">
      <w:pPr>
        <w:spacing w:after="0" w:line="240" w:lineRule="auto"/>
        <w:rPr>
          <w:rFonts w:ascii="Arial" w:eastAsia="Times New Roman" w:hAnsi="Arial" w:cs="Arial"/>
          <w:b/>
          <w:sz w:val="28"/>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Two characteristics of friend functions in C++ are:</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653826">
        <w:rPr>
          <w:rFonts w:ascii="Arial" w:eastAsia="Times New Roman" w:hAnsi="Arial" w:cs="Arial"/>
          <w:b/>
          <w:sz w:val="24"/>
          <w:szCs w:val="24"/>
        </w:rPr>
        <w:t>1.</w:t>
      </w:r>
      <w:r w:rsidRPr="002D4F69">
        <w:rPr>
          <w:rFonts w:ascii="Arial" w:eastAsia="Times New Roman" w:hAnsi="Arial" w:cs="Arial"/>
          <w:sz w:val="24"/>
          <w:szCs w:val="24"/>
        </w:rPr>
        <w:t xml:space="preserve"> </w:t>
      </w:r>
      <w:r w:rsidRPr="00653826">
        <w:rPr>
          <w:rFonts w:ascii="Arial" w:eastAsia="Times New Roman" w:hAnsi="Arial" w:cs="Arial"/>
          <w:b/>
          <w:sz w:val="24"/>
          <w:szCs w:val="24"/>
        </w:rPr>
        <w:t>Access to Private Members:</w:t>
      </w:r>
      <w:r w:rsidRPr="002D4F69">
        <w:rPr>
          <w:rFonts w:ascii="Arial" w:eastAsia="Times New Roman" w:hAnsi="Arial" w:cs="Arial"/>
          <w:sz w:val="24"/>
          <w:szCs w:val="24"/>
        </w:rPr>
        <w:t xml:space="preserve"> A friend function can access and modify the private and protected members of the class it is a friend of. This provides a way to break the encapsulation of a class temporarily, allowing external functions to work with the class's private data.</w:t>
      </w:r>
    </w:p>
    <w:p w:rsidR="002D4F69" w:rsidRPr="00653826" w:rsidRDefault="002D4F69" w:rsidP="002D4F69">
      <w:pPr>
        <w:spacing w:after="0" w:line="240" w:lineRule="auto"/>
        <w:rPr>
          <w:rFonts w:ascii="Arial" w:eastAsia="Times New Roman" w:hAnsi="Arial" w:cs="Arial"/>
          <w:b/>
          <w:sz w:val="24"/>
          <w:szCs w:val="24"/>
        </w:rPr>
      </w:pPr>
    </w:p>
    <w:p w:rsidR="002D4F69" w:rsidRPr="002D4F69" w:rsidRDefault="002D4F69" w:rsidP="002D4F69">
      <w:pPr>
        <w:spacing w:after="0" w:line="240" w:lineRule="auto"/>
        <w:rPr>
          <w:rFonts w:ascii="Arial" w:eastAsia="Times New Roman" w:hAnsi="Arial" w:cs="Arial"/>
          <w:sz w:val="24"/>
          <w:szCs w:val="24"/>
        </w:rPr>
      </w:pPr>
      <w:r w:rsidRPr="00653826">
        <w:rPr>
          <w:rFonts w:ascii="Arial" w:eastAsia="Times New Roman" w:hAnsi="Arial" w:cs="Arial"/>
          <w:b/>
          <w:sz w:val="24"/>
          <w:szCs w:val="24"/>
        </w:rPr>
        <w:t>2. Declared Outside the Class:</w:t>
      </w:r>
      <w:r w:rsidR="00653826">
        <w:rPr>
          <w:rFonts w:ascii="Arial" w:eastAsia="Times New Roman" w:hAnsi="Arial" w:cs="Arial"/>
          <w:sz w:val="24"/>
          <w:szCs w:val="24"/>
        </w:rPr>
        <w:t xml:space="preserve"> </w:t>
      </w:r>
      <w:r w:rsidRPr="002D4F69">
        <w:rPr>
          <w:rFonts w:ascii="Arial" w:eastAsia="Times New Roman" w:hAnsi="Arial" w:cs="Arial"/>
          <w:sz w:val="24"/>
          <w:szCs w:val="24"/>
        </w:rPr>
        <w:t>Friend functions are declared outside the class in which they are defined as friends. They are not members of the class, but they are associated with it. This means that they can be used to provide external functions that have privileged access to the class without being part of it.</w:t>
      </w:r>
    </w:p>
    <w:p w:rsidR="002D4F69" w:rsidRPr="002D4F69" w:rsidRDefault="002D4F69" w:rsidP="002D4F69">
      <w:pPr>
        <w:spacing w:after="0" w:line="240" w:lineRule="auto"/>
        <w:rPr>
          <w:rFonts w:ascii="Arial" w:eastAsia="Times New Roman" w:hAnsi="Arial" w:cs="Arial"/>
          <w:sz w:val="24"/>
          <w:szCs w:val="24"/>
        </w:rPr>
      </w:pPr>
    </w:p>
    <w:p w:rsidR="002D4F69" w:rsidRPr="002D4F69" w:rsidRDefault="002D4F69" w:rsidP="002D4F69">
      <w:pPr>
        <w:spacing w:after="0" w:line="240" w:lineRule="auto"/>
        <w:rPr>
          <w:rFonts w:ascii="Arial" w:eastAsia="Times New Roman" w:hAnsi="Arial" w:cs="Arial"/>
          <w:sz w:val="24"/>
          <w:szCs w:val="24"/>
        </w:rPr>
      </w:pPr>
      <w:r w:rsidRPr="002D4F69">
        <w:rPr>
          <w:rFonts w:ascii="Arial" w:eastAsia="Times New Roman" w:hAnsi="Arial" w:cs="Arial"/>
          <w:sz w:val="24"/>
          <w:szCs w:val="24"/>
        </w:rPr>
        <w:t>These characteristics make friend functions useful for scenarios where you need external functions to interact with a class's private members while still maintaining data integrity and access control. However, it's important to use friend functions judiciously, as they can potentially violate the encapsulation principle if overused.</w:t>
      </w:r>
    </w:p>
    <w:p w:rsidR="002044AC" w:rsidRPr="002044AC" w:rsidRDefault="002044AC" w:rsidP="002044AC">
      <w:pPr>
        <w:spacing w:after="0" w:line="240" w:lineRule="auto"/>
        <w:rPr>
          <w:rFonts w:ascii="Arial" w:eastAsia="Times New Roman" w:hAnsi="Arial" w:cs="Arial"/>
          <w:b/>
          <w:sz w:val="28"/>
          <w:szCs w:val="24"/>
        </w:rPr>
      </w:pPr>
    </w:p>
    <w:p w:rsidR="002044AC" w:rsidRPr="002044AC" w:rsidRDefault="002044AC" w:rsidP="002044AC">
      <w:pPr>
        <w:spacing w:after="0" w:line="240" w:lineRule="auto"/>
        <w:rPr>
          <w:rFonts w:ascii="Arial" w:eastAsia="Times New Roman" w:hAnsi="Arial" w:cs="Arial"/>
          <w:b/>
          <w:sz w:val="28"/>
          <w:szCs w:val="24"/>
        </w:rPr>
      </w:pPr>
      <w:r w:rsidRPr="002044AC">
        <w:rPr>
          <w:rFonts w:ascii="Arial" w:eastAsia="Times New Roman" w:hAnsi="Arial" w:cs="Arial"/>
          <w:b/>
          <w:sz w:val="28"/>
          <w:szCs w:val="24"/>
        </w:rPr>
        <w:t>g) State the need of virtual function in C++.</w:t>
      </w:r>
    </w:p>
    <w:p w:rsidR="002044AC" w:rsidRPr="002044AC" w:rsidRDefault="002044AC" w:rsidP="002044AC">
      <w:pPr>
        <w:spacing w:after="0" w:line="240" w:lineRule="auto"/>
        <w:rPr>
          <w:rFonts w:ascii="Arial" w:eastAsia="Times New Roman" w:hAnsi="Arial" w:cs="Arial"/>
          <w:b/>
          <w:sz w:val="28"/>
          <w:szCs w:val="24"/>
        </w:rPr>
      </w:pPr>
    </w:p>
    <w:p w:rsidR="00653826" w:rsidRPr="00653826" w:rsidRDefault="00653826" w:rsidP="00653826">
      <w:pPr>
        <w:spacing w:after="0" w:line="240" w:lineRule="auto"/>
        <w:rPr>
          <w:rFonts w:ascii="Arial" w:eastAsia="Times New Roman" w:hAnsi="Arial" w:cs="Arial"/>
          <w:sz w:val="24"/>
          <w:szCs w:val="24"/>
        </w:rPr>
      </w:pPr>
      <w:r w:rsidRPr="00653826">
        <w:rPr>
          <w:rFonts w:ascii="Arial" w:eastAsia="Times New Roman" w:hAnsi="Arial" w:cs="Arial"/>
          <w:sz w:val="24"/>
          <w:szCs w:val="24"/>
        </w:rPr>
        <w:t>The need for virtual functions in C++ is primarily driven by the following objectives and requirements:</w:t>
      </w:r>
    </w:p>
    <w:p w:rsidR="00653826" w:rsidRPr="00653826" w:rsidRDefault="00653826" w:rsidP="00653826">
      <w:pPr>
        <w:spacing w:after="0" w:line="240" w:lineRule="auto"/>
        <w:rPr>
          <w:rFonts w:ascii="Arial" w:eastAsia="Times New Roman" w:hAnsi="Arial" w:cs="Arial"/>
          <w:b/>
          <w:sz w:val="24"/>
          <w:szCs w:val="24"/>
        </w:rPr>
      </w:pPr>
    </w:p>
    <w:p w:rsidR="00653826" w:rsidRPr="00653826" w:rsidRDefault="00653826" w:rsidP="00653826">
      <w:pPr>
        <w:spacing w:after="0" w:line="240" w:lineRule="auto"/>
        <w:rPr>
          <w:rFonts w:ascii="Arial" w:eastAsia="Times New Roman" w:hAnsi="Arial" w:cs="Arial"/>
          <w:sz w:val="24"/>
          <w:szCs w:val="24"/>
        </w:rPr>
      </w:pPr>
      <w:r w:rsidRPr="00653826">
        <w:rPr>
          <w:rFonts w:ascii="Arial" w:eastAsia="Times New Roman" w:hAnsi="Arial" w:cs="Arial"/>
          <w:b/>
          <w:sz w:val="24"/>
          <w:szCs w:val="24"/>
        </w:rPr>
        <w:t>1. Polymorphism:</w:t>
      </w:r>
      <w:r w:rsidRPr="00653826">
        <w:rPr>
          <w:rFonts w:ascii="Arial" w:eastAsia="Times New Roman" w:hAnsi="Arial" w:cs="Arial"/>
          <w:sz w:val="24"/>
          <w:szCs w:val="24"/>
        </w:rPr>
        <w:t xml:space="preserve"> Virtual functions play a crucial role in achieving runtime polymorphism in C++. Polymorphism allows objects of different classes to be treated as objects of a common base class. This is essential for designing flexible and extensible code. With virtual functions, you can invoke methods of derived classes through pointers or references to base class objects, and the appropriate method is called at runtime based on the actual derived class type. This enables dynamic dispatch and ensures the correct method is executed, making it easier to work with diverse objects in a unified manner.</w:t>
      </w:r>
    </w:p>
    <w:p w:rsidR="00653826" w:rsidRPr="00653826" w:rsidRDefault="00653826" w:rsidP="00653826">
      <w:pPr>
        <w:spacing w:after="0" w:line="240" w:lineRule="auto"/>
        <w:rPr>
          <w:rFonts w:ascii="Arial" w:eastAsia="Times New Roman" w:hAnsi="Arial" w:cs="Arial"/>
          <w:b/>
          <w:sz w:val="24"/>
          <w:szCs w:val="24"/>
        </w:rPr>
      </w:pPr>
    </w:p>
    <w:p w:rsidR="00653826" w:rsidRPr="00653826" w:rsidRDefault="00653826" w:rsidP="00653826">
      <w:pPr>
        <w:spacing w:after="0" w:line="240" w:lineRule="auto"/>
        <w:rPr>
          <w:rFonts w:ascii="Arial" w:eastAsia="Times New Roman" w:hAnsi="Arial" w:cs="Arial"/>
          <w:sz w:val="24"/>
          <w:szCs w:val="24"/>
        </w:rPr>
      </w:pPr>
      <w:r w:rsidRPr="00653826">
        <w:rPr>
          <w:rFonts w:ascii="Arial" w:eastAsia="Times New Roman" w:hAnsi="Arial" w:cs="Arial"/>
          <w:b/>
          <w:sz w:val="24"/>
          <w:szCs w:val="24"/>
        </w:rPr>
        <w:t>2. Extensibility and Maintainability:</w:t>
      </w:r>
      <w:r w:rsidRPr="00653826">
        <w:rPr>
          <w:rFonts w:ascii="Arial" w:eastAsia="Times New Roman" w:hAnsi="Arial" w:cs="Arial"/>
          <w:sz w:val="24"/>
          <w:szCs w:val="24"/>
        </w:rPr>
        <w:t xml:space="preserve"> Virtual functions are vital for designing and maintaining large software systems. They support the "open-closed" principle of object-oriented design, which encourages the addition of new classes or derived types without altering existing code. By overriding virtual functions in derived classes, you can extend the behavior of a base class while leaving the base class itself unchanged. This leads to more maintainable and extensible code.</w:t>
      </w:r>
    </w:p>
    <w:p w:rsidR="00653826" w:rsidRPr="00653826" w:rsidRDefault="00653826" w:rsidP="00653826">
      <w:pPr>
        <w:spacing w:after="0" w:line="240" w:lineRule="auto"/>
        <w:rPr>
          <w:rFonts w:ascii="Arial" w:eastAsia="Times New Roman" w:hAnsi="Arial" w:cs="Arial"/>
          <w:b/>
          <w:sz w:val="24"/>
          <w:szCs w:val="24"/>
        </w:rPr>
      </w:pPr>
    </w:p>
    <w:p w:rsidR="00653826" w:rsidRPr="00653826" w:rsidRDefault="00653826" w:rsidP="00653826">
      <w:pPr>
        <w:spacing w:after="0" w:line="240" w:lineRule="auto"/>
        <w:rPr>
          <w:rFonts w:ascii="Arial" w:eastAsia="Times New Roman" w:hAnsi="Arial" w:cs="Arial"/>
          <w:sz w:val="24"/>
          <w:szCs w:val="24"/>
        </w:rPr>
      </w:pPr>
      <w:r w:rsidRPr="00653826">
        <w:rPr>
          <w:rFonts w:ascii="Arial" w:eastAsia="Times New Roman" w:hAnsi="Arial" w:cs="Arial"/>
          <w:b/>
          <w:sz w:val="24"/>
          <w:szCs w:val="24"/>
        </w:rPr>
        <w:t>3. Base Class Abstraction:</w:t>
      </w:r>
      <w:r w:rsidRPr="00653826">
        <w:rPr>
          <w:rFonts w:ascii="Arial" w:eastAsia="Times New Roman" w:hAnsi="Arial" w:cs="Arial"/>
          <w:sz w:val="24"/>
          <w:szCs w:val="24"/>
        </w:rPr>
        <w:t xml:space="preserve"> Virtual functions help to create abstract base classes, which are classes that cannot be instantiated directly but serve as a blueprint for derived classes. These abstract classes can contain pure virtual functions, making them abstract in nature. Subclasses must implement these pure virtual functions, ensuring that essential behavior is defined for each derived class.</w:t>
      </w:r>
    </w:p>
    <w:p w:rsidR="00653826" w:rsidRPr="00653826" w:rsidRDefault="00653826" w:rsidP="00653826">
      <w:pPr>
        <w:spacing w:after="0" w:line="240" w:lineRule="auto"/>
        <w:rPr>
          <w:rFonts w:ascii="Arial" w:eastAsia="Times New Roman" w:hAnsi="Arial" w:cs="Arial"/>
          <w:b/>
          <w:sz w:val="24"/>
          <w:szCs w:val="24"/>
        </w:rPr>
      </w:pPr>
    </w:p>
    <w:p w:rsidR="00653826" w:rsidRPr="00653826" w:rsidRDefault="00653826" w:rsidP="00653826">
      <w:pPr>
        <w:spacing w:after="0" w:line="240" w:lineRule="auto"/>
        <w:rPr>
          <w:rFonts w:ascii="Arial" w:eastAsia="Times New Roman" w:hAnsi="Arial" w:cs="Arial"/>
          <w:sz w:val="24"/>
          <w:szCs w:val="24"/>
        </w:rPr>
      </w:pPr>
      <w:r w:rsidRPr="00653826">
        <w:rPr>
          <w:rFonts w:ascii="Arial" w:eastAsia="Times New Roman" w:hAnsi="Arial" w:cs="Arial"/>
          <w:b/>
          <w:sz w:val="24"/>
          <w:szCs w:val="24"/>
        </w:rPr>
        <w:t>4. Interfaces and Frameworks:</w:t>
      </w:r>
      <w:r w:rsidRPr="00653826">
        <w:rPr>
          <w:rFonts w:ascii="Arial" w:eastAsia="Times New Roman" w:hAnsi="Arial" w:cs="Arial"/>
          <w:sz w:val="24"/>
          <w:szCs w:val="24"/>
        </w:rPr>
        <w:t xml:space="preserve"> Virtual functions enable the creation of interfaces and frameworks in C++. An interface defines a contract of methods that must be implemented by any class that conforms to the interface. In C++, interfaces are often created using abstract base classes with pure virtual functions. Frameworks leverage virtual functions to allow customization of their behavior by derived classes.</w:t>
      </w:r>
    </w:p>
    <w:p w:rsidR="00653826" w:rsidRPr="00653826" w:rsidRDefault="00653826" w:rsidP="00653826">
      <w:pPr>
        <w:spacing w:after="0" w:line="240" w:lineRule="auto"/>
        <w:rPr>
          <w:rFonts w:ascii="Arial" w:eastAsia="Times New Roman" w:hAnsi="Arial" w:cs="Arial"/>
          <w:sz w:val="24"/>
          <w:szCs w:val="24"/>
        </w:rPr>
      </w:pPr>
    </w:p>
    <w:p w:rsidR="00653826" w:rsidRPr="00653826" w:rsidRDefault="00653826" w:rsidP="00653826">
      <w:pPr>
        <w:spacing w:after="0" w:line="240" w:lineRule="auto"/>
        <w:rPr>
          <w:rFonts w:ascii="Arial" w:eastAsia="Times New Roman" w:hAnsi="Arial" w:cs="Arial"/>
          <w:sz w:val="24"/>
          <w:szCs w:val="24"/>
        </w:rPr>
      </w:pPr>
      <w:r w:rsidRPr="00653826">
        <w:rPr>
          <w:rFonts w:ascii="Arial" w:eastAsia="Times New Roman" w:hAnsi="Arial" w:cs="Arial"/>
          <w:b/>
          <w:sz w:val="24"/>
          <w:szCs w:val="24"/>
        </w:rPr>
        <w:t>5. Method Overriding:</w:t>
      </w:r>
      <w:r w:rsidRPr="00653826">
        <w:rPr>
          <w:rFonts w:ascii="Arial" w:eastAsia="Times New Roman" w:hAnsi="Arial" w:cs="Arial"/>
          <w:sz w:val="24"/>
          <w:szCs w:val="24"/>
        </w:rPr>
        <w:t xml:space="preserve"> Virtual functions provide a mechanism for method overriding. Derived classes can provide their implementations of a virtual function, thereby customizing the behavior inherited from a base class. This is critical for creating specialized subclasses that cater to specific requirements while maintaining the interface provided by the base class.</w:t>
      </w:r>
    </w:p>
    <w:p w:rsidR="00653826" w:rsidRPr="00653826" w:rsidRDefault="00653826" w:rsidP="00653826">
      <w:pPr>
        <w:spacing w:after="0" w:line="240" w:lineRule="auto"/>
        <w:rPr>
          <w:rFonts w:ascii="Arial" w:eastAsia="Times New Roman" w:hAnsi="Arial" w:cs="Arial"/>
          <w:sz w:val="24"/>
          <w:szCs w:val="24"/>
        </w:rPr>
      </w:pPr>
    </w:p>
    <w:p w:rsidR="002044AC" w:rsidRDefault="00653826" w:rsidP="00653826">
      <w:pPr>
        <w:spacing w:after="0" w:line="240" w:lineRule="auto"/>
        <w:rPr>
          <w:rFonts w:ascii="Arial" w:eastAsia="Times New Roman" w:hAnsi="Arial" w:cs="Arial"/>
          <w:sz w:val="24"/>
          <w:szCs w:val="24"/>
        </w:rPr>
      </w:pPr>
      <w:r w:rsidRPr="00653826">
        <w:rPr>
          <w:rFonts w:ascii="Arial" w:eastAsia="Times New Roman" w:hAnsi="Arial" w:cs="Arial"/>
          <w:sz w:val="24"/>
          <w:szCs w:val="24"/>
        </w:rPr>
        <w:t>In summary, virtual functions are fundamental to object-oriented programming in C++ as they facilitate polymorphism, maintainability, extensibility, and the creation of abstract classes, interfaces, and frameworks. They are essential for designing flexible and robust software systems.</w:t>
      </w:r>
    </w:p>
    <w:p w:rsidR="002044AC" w:rsidRDefault="002044AC" w:rsidP="002044AC">
      <w:pPr>
        <w:spacing w:after="0" w:line="240" w:lineRule="auto"/>
        <w:rPr>
          <w:rFonts w:ascii="Arial" w:eastAsia="Times New Roman" w:hAnsi="Arial" w:cs="Arial"/>
          <w:sz w:val="24"/>
          <w:szCs w:val="24"/>
        </w:rPr>
      </w:pPr>
    </w:p>
    <w:p w:rsidR="002044AC" w:rsidRPr="002044AC" w:rsidRDefault="002044AC" w:rsidP="002044AC">
      <w:pPr>
        <w:spacing w:after="0" w:line="240" w:lineRule="auto"/>
        <w:rPr>
          <w:rFonts w:ascii="Arial" w:eastAsia="Times New Roman" w:hAnsi="Arial" w:cs="Arial"/>
          <w:sz w:val="24"/>
          <w:szCs w:val="24"/>
        </w:rPr>
      </w:pP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Winter-19</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4 Marks Questions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1.Describe memory allocation for objects.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The memory space for object is allocated when they are declared and not when the class is specified. The member functions are created and placed in memory space only once when they are defined as a part of a class definition. Since all the objects belonging to that class use the same member functions, no separate space is allocated for member functions. When the objects are created only space for member variable is allocated separately for each object. Separate memory locations for the objects are essential because the member variables will hold different data values for different objects.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5943600" cy="3149600"/>
            <wp:effectExtent l="0" t="0" r="0" b="0"/>
            <wp:docPr id="12" name="Picture 12" descr="https://lh3.googleusercontent.com/qPsmS3sFYWa-ctGTWg34iHAKwGad1tvOVTZvezl_MBbYcOHbz-4pYyv0BiQ6NAQDf35zAF6DZmye5tJ2enc39KZMQVWqVOYkWutSOUT3UvxUNFL6TUeModgYv3HJm3guDhNH_HIY7nFZpTgxg82pV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PsmS3sFYWa-ctGTWg34iHAKwGad1tvOVTZvezl_MBbYcOHbz-4pYyv0BiQ6NAQDf35zAF6DZmye5tJ2enc39KZMQVWqVOYkWutSOUT3UvxUNFL6TUeModgYv3HJm3guDhNH_HIY7nFZpTgxg82pVb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Fig: Memory allocation for objects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2.Write a program to implement single inheritance from the following Refer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Figure No.1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w:t>
      </w:r>
      <w:r w:rsidRPr="004A6942">
        <w:rPr>
          <w:rFonts w:ascii="Arial" w:eastAsia="Times New Roman" w:hAnsi="Arial" w:cs="Arial"/>
          <w:b/>
          <w:bCs/>
          <w:noProof/>
          <w:color w:val="000000"/>
          <w:sz w:val="26"/>
          <w:szCs w:val="26"/>
          <w:bdr w:val="none" w:sz="0" w:space="0" w:color="auto" w:frame="1"/>
        </w:rPr>
        <w:drawing>
          <wp:inline distT="0" distB="0" distL="0" distR="0">
            <wp:extent cx="3130550" cy="1847850"/>
            <wp:effectExtent l="0" t="0" r="0" b="0"/>
            <wp:docPr id="11" name="Picture 11" descr="https://lh3.googleusercontent.com/pFlgWOmnJ5Xb2Bif3l51D_V5Lt3y1nylLP_K8va1NJNaOdAH_LSC5vxp48X93wdFRysxcf7HlCJzhMuvpQGCtril7cI6EMJggIYUioBETnzEior5wk01XOynri1dncw9RsNmGEv9viXk2naNB9mDz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FlgWOmnJ5Xb2Bif3l51D_V5Lt3y1nylLP_K8va1NJNaOdAH_LSC5vxp48X93wdFRysxcf7HlCJzhMuvpQGCtril7cI6EMJggIYUioBETnzEior5wk01XOynri1dncw9RsNmGEv9viXk2naNB9mDzj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0550" cy="184785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employee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emp_id;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name[10];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emp_info:public employee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basic_salary;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emp 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cin&gt;&gt;emp_id;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basic salary";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cin&gt;&gt;basic_salary;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cout&lt;&lt;"\nEmp_id="&lt;&lt;emp_id;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cout&lt;&lt;"\nName="&lt;&lt;name;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cout&lt;&lt;"\nBasic Salary="&lt;&lt;basic_salary;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emp_info 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e.putdata();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Default="004A6942" w:rsidP="004A6942">
      <w:pPr>
        <w:spacing w:after="0" w:line="240" w:lineRule="auto"/>
        <w:rPr>
          <w:rFonts w:ascii="Arial" w:eastAsia="Times New Roman" w:hAnsi="Arial" w:cs="Arial"/>
          <w:color w:val="000000"/>
          <w:sz w:val="24"/>
          <w:szCs w:val="24"/>
        </w:rPr>
      </w:pPr>
      <w:r w:rsidRPr="004A6942">
        <w:rPr>
          <w:rFonts w:ascii="Arial" w:eastAsia="Times New Roman" w:hAnsi="Arial" w:cs="Arial"/>
          <w:color w:val="000000"/>
          <w:sz w:val="24"/>
          <w:szCs w:val="24"/>
        </w:rPr>
        <w:t>}</w:t>
      </w:r>
    </w:p>
    <w:p w:rsidR="00C31408" w:rsidRDefault="00C31408" w:rsidP="004A6942">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31408" w:rsidTr="00C31408">
        <w:tc>
          <w:tcPr>
            <w:tcW w:w="9350" w:type="dxa"/>
            <w:shd w:val="clear" w:color="auto" w:fill="B4C6E7" w:themeFill="accent1" w:themeFillTint="66"/>
          </w:tcPr>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Enter emp id: 123</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Enter name: John</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Enter basic salary: 50000</w:t>
            </w:r>
          </w:p>
          <w:p w:rsidR="00C31408" w:rsidRPr="00C31408" w:rsidRDefault="00C31408" w:rsidP="00C31408">
            <w:pPr>
              <w:rPr>
                <w:rFonts w:ascii="Arial" w:eastAsia="Times New Roman" w:hAnsi="Arial" w:cs="Arial"/>
                <w:sz w:val="24"/>
                <w:szCs w:val="24"/>
              </w:rPr>
            </w:pP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Emp_id=123</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Name=John</w:t>
            </w:r>
          </w:p>
          <w:p w:rsidR="00C31408" w:rsidRDefault="00C31408" w:rsidP="00C31408">
            <w:pPr>
              <w:rPr>
                <w:rFonts w:ascii="Times New Roman" w:eastAsia="Times New Roman" w:hAnsi="Times New Roman" w:cs="Times New Roman"/>
                <w:sz w:val="24"/>
                <w:szCs w:val="24"/>
              </w:rPr>
            </w:pPr>
            <w:r w:rsidRPr="00C31408">
              <w:rPr>
                <w:rFonts w:ascii="Arial" w:eastAsia="Times New Roman" w:hAnsi="Arial" w:cs="Arial"/>
                <w:sz w:val="24"/>
                <w:szCs w:val="24"/>
              </w:rPr>
              <w:t>Basic Salary=50000</w:t>
            </w:r>
          </w:p>
        </w:tc>
      </w:tr>
    </w:tbl>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3.Write any four benefits of OOP. Benefits of OOP: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We can eliminate redundant code and extend the use of existing classes.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We can build programs from the standard working modules that communicate with one another, rather than having to start writing the code from scratch. This leads to saving of development time and higher productivity.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The principle of data hiding helps the programmer to build secure programs that cannot be invaded by code in other parts of the program.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It is possible to have multiple instances of an object to co-exist without any interference.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It is possible to map objects in the problem domain to those in the program.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It is easy to partition the work in a project based on objects.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7. The data-centered design approach enables us to capture more details of a model in implementable form.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8. Object-oriented systems can be easily upgraded from small to large systems.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9. Message passing techniques for communication between objects makes the interface descriptions with external systems much simpler.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10. Software complexity can be easily managed.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4.Describe ‘this’ pointer with an example.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‘this’ pointer: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 uses a unique keyword called „this‟ to represent an object that invokes a member function. This unique pointer is automatically passed to a member function when it is invoked. „this‟ is a pointer that always point to the object for which the member function was called.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 example, the function call A.max ( ) will set the pointer „this‟ to the address of the object A. Then suppose we call B.max ( ), the pointer „this‟ will store address of object B.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#include &lt;iostream&gt;</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using namespace std;</w:t>
      </w:r>
    </w:p>
    <w:p w:rsidR="00C31408" w:rsidRPr="00C31408" w:rsidRDefault="00C31408" w:rsidP="00C31408">
      <w:pPr>
        <w:spacing w:after="0" w:line="240" w:lineRule="auto"/>
        <w:rPr>
          <w:rFonts w:ascii="Arial" w:eastAsia="Times New Roman" w:hAnsi="Arial" w:cs="Arial"/>
          <w:color w:val="000000"/>
          <w:sz w:val="24"/>
          <w:szCs w:val="24"/>
        </w:rPr>
      </w:pP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class sample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int a;</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public:</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void setdata(int x)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this-&gt;a = x;</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void putdata()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cout &lt;&lt; a;</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w:t>
      </w:r>
    </w:p>
    <w:p w:rsidR="00C31408" w:rsidRPr="00C31408" w:rsidRDefault="00C31408" w:rsidP="00C31408">
      <w:pPr>
        <w:spacing w:after="0" w:line="240" w:lineRule="auto"/>
        <w:rPr>
          <w:rFonts w:ascii="Arial" w:eastAsia="Times New Roman" w:hAnsi="Arial" w:cs="Arial"/>
          <w:color w:val="000000"/>
          <w:sz w:val="24"/>
          <w:szCs w:val="24"/>
        </w:rPr>
      </w:pP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int main()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sample s;</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s.setdata(100);</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s.putdata();</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return 0;</w:t>
      </w:r>
    </w:p>
    <w:p w:rsid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w:t>
      </w:r>
    </w:p>
    <w:p w:rsidR="00C31408" w:rsidRDefault="00C31408" w:rsidP="00C31408">
      <w:pPr>
        <w:spacing w:after="0" w:line="240" w:lineRule="auto"/>
        <w:rPr>
          <w:rFonts w:ascii="Arial" w:eastAsia="Times New Roman" w:hAnsi="Arial" w:cs="Arial"/>
          <w:color w:val="000000"/>
          <w:sz w:val="24"/>
          <w:szCs w:val="24"/>
        </w:rPr>
      </w:pPr>
    </w:p>
    <w:tbl>
      <w:tblPr>
        <w:tblStyle w:val="TableGrid"/>
        <w:tblW w:w="0" w:type="auto"/>
        <w:tblLook w:val="04A0" w:firstRow="1" w:lastRow="0" w:firstColumn="1" w:lastColumn="0" w:noHBand="0" w:noVBand="1"/>
      </w:tblPr>
      <w:tblGrid>
        <w:gridCol w:w="9350"/>
      </w:tblGrid>
      <w:tr w:rsidR="00C31408" w:rsidTr="00C31408">
        <w:tc>
          <w:tcPr>
            <w:tcW w:w="9350" w:type="dxa"/>
            <w:shd w:val="clear" w:color="auto" w:fill="B4C6E7" w:themeFill="accent1" w:themeFillTint="66"/>
          </w:tcPr>
          <w:p w:rsidR="00C31408" w:rsidRDefault="00C31408" w:rsidP="00C31408">
            <w:pPr>
              <w:rPr>
                <w:rFonts w:ascii="Arial" w:eastAsia="Times New Roman" w:hAnsi="Arial" w:cs="Arial"/>
                <w:color w:val="000000"/>
                <w:sz w:val="24"/>
                <w:szCs w:val="24"/>
              </w:rPr>
            </w:pPr>
            <w:r w:rsidRPr="00C31408">
              <w:rPr>
                <w:rFonts w:ascii="Arial" w:eastAsia="Times New Roman" w:hAnsi="Arial" w:cs="Arial"/>
                <w:color w:val="000000"/>
                <w:sz w:val="24"/>
                <w:szCs w:val="24"/>
              </w:rPr>
              <w:t>100</w:t>
            </w:r>
          </w:p>
        </w:tc>
      </w:tr>
    </w:tbl>
    <w:p w:rsidR="00C31408" w:rsidRDefault="00C31408" w:rsidP="00C31408">
      <w:pPr>
        <w:spacing w:after="0" w:line="240" w:lineRule="auto"/>
        <w:rPr>
          <w:rFonts w:ascii="Arial" w:eastAsia="Times New Roman" w:hAnsi="Arial" w:cs="Arial"/>
          <w:color w:val="000000"/>
          <w:sz w:val="24"/>
          <w:szCs w:val="24"/>
        </w:rPr>
      </w:pPr>
    </w:p>
    <w:p w:rsidR="004A6942" w:rsidRPr="004A6942" w:rsidRDefault="004A6942" w:rsidP="00C31408">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the above example, this pointer is used to represent object s when setdata ( ) and putdata ( ) functions are called.’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5.Write the applications of object oriented programming.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Applications of object oriented programming are: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Real time systems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Simulation and modeling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Object-oriented databases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Hypertext, hypermedia and expertext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AI and expert systems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Neural networks and parallel programming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7) Decision support and office automation systems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8) CIM/CAM/CAD systems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6.State the rules for writing destructor function.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Rules for writing destructor function are:</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A destructor is a special member function which should destroy the objects that have been created by constructor.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Name of destructor and name of the class should be same.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Destructor name should be preceded with tilde (~) symbol.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Destructor should not accept any parameters.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Destructor should not return any value.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Destructor should not be classified in any types.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7) A class can have at most one destructor.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xml:space="preserve">7. </w:t>
      </w:r>
      <w:r w:rsidRPr="004A6942">
        <w:rPr>
          <w:rFonts w:ascii="Arial" w:eastAsia="Times New Roman" w:hAnsi="Arial" w:cs="Arial"/>
          <w:b/>
          <w:bCs/>
          <w:color w:val="000000"/>
          <w:sz w:val="28"/>
          <w:szCs w:val="28"/>
        </w:rPr>
        <w:t>What is inheritance? Give different types of inheritance</w:t>
      </w:r>
      <w:r w:rsidRPr="004A6942">
        <w:rPr>
          <w:rFonts w:ascii="Arial" w:eastAsia="Times New Roman" w:hAnsi="Arial" w:cs="Arial"/>
          <w:color w:val="000000"/>
          <w:sz w:val="28"/>
          <w:szCs w:val="28"/>
        </w:rPr>
        <w:t>.</w:t>
      </w:r>
      <w:r w:rsidRPr="004A6942">
        <w:rPr>
          <w:rFonts w:ascii="Arial" w:eastAsia="Times New Roman" w:hAnsi="Arial" w:cs="Arial"/>
          <w:color w:val="000000"/>
          <w:sz w:val="26"/>
          <w:szCs w:val="26"/>
        </w:rPr>
        <w:tab/>
      </w:r>
      <w:r w:rsidRPr="004A6942">
        <w:rPr>
          <w:rFonts w:ascii="Arial" w:eastAsia="Times New Roman" w:hAnsi="Arial" w:cs="Arial"/>
          <w:color w:val="000000"/>
          <w:sz w:val="24"/>
          <w:szCs w:val="24"/>
        </w:rPr>
        <w:t>                4M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Inheritance:</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color w:val="000000"/>
          <w:sz w:val="24"/>
          <w:szCs w:val="24"/>
        </w:rPr>
        <w:t>The mechanism of deriving a new class from an old/existing class is called inheritance. 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Inheritance is the process by which objects of one class acquired the properties of objects of another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Syntax: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derived_class_name : visibility_mode base_class_name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members of derived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r w:rsidRPr="004A6942">
        <w:rPr>
          <w:rFonts w:ascii="Arial" w:eastAsia="Times New Roman" w:hAnsi="Arial" w:cs="Arial"/>
          <w:color w:val="000000"/>
          <w:sz w:val="24"/>
          <w:szCs w:val="24"/>
        </w:rPr>
        <w:tab/>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Types of inheritance: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1) </w:t>
      </w:r>
      <w:r w:rsidRPr="004A6942">
        <w:rPr>
          <w:rFonts w:ascii="Arial" w:eastAsia="Times New Roman" w:hAnsi="Arial" w:cs="Arial"/>
          <w:b/>
          <w:bCs/>
          <w:color w:val="000000"/>
          <w:sz w:val="24"/>
          <w:szCs w:val="24"/>
        </w:rPr>
        <w:t>Single inheritance</w:t>
      </w:r>
      <w:r w:rsidRPr="004A6942">
        <w:rPr>
          <w:rFonts w:ascii="Arial" w:eastAsia="Times New Roman" w:hAnsi="Arial" w:cs="Arial"/>
          <w:color w:val="000000"/>
          <w:sz w:val="24"/>
          <w:szCs w:val="24"/>
        </w:rPr>
        <w:t>: In single inheritance, a derived class is derived from only one base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Diagram</w:t>
      </w: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3638550" cy="1149350"/>
            <wp:effectExtent l="0" t="0" r="0" b="0"/>
            <wp:docPr id="10" name="Picture 10" descr="https://lh6.googleusercontent.com/xy-gPdeQeVplyy5bf6Zae1CZxK4kAMTU1_6UiMmW63nYw8b5QSguNfuAJsixnAebePvibbZVgmTLiVPOaJBf3C93fwzUzQ_Nxm5O_MKmmg8X2S4CwPzxjS9r3RtHLzlD3WdTUR3qo03xlGljCWBq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xy-gPdeQeVplyy5bf6Zae1CZxK4kAMTU1_6UiMmW63nYw8b5QSguNfuAJsixnAebePvibbZVgmTLiVPOaJBf3C93fwzUzQ_Nxm5O_MKmmg8X2S4CwPzxjS9r3RtHLzlD3WdTUR3qo03xlGljCWBqtY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114935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w:t>
      </w:r>
      <w:r w:rsidRPr="004A6942">
        <w:rPr>
          <w:rFonts w:ascii="Arial" w:eastAsia="Times New Roman" w:hAnsi="Arial" w:cs="Arial"/>
          <w:b/>
          <w:bCs/>
          <w:color w:val="000000"/>
          <w:sz w:val="24"/>
          <w:szCs w:val="24"/>
        </w:rPr>
        <w:t xml:space="preserve"> Multiple inheritance:</w:t>
      </w:r>
      <w:r w:rsidRPr="004A6942">
        <w:rPr>
          <w:rFonts w:ascii="Arial" w:eastAsia="Times New Roman" w:hAnsi="Arial" w:cs="Arial"/>
          <w:color w:val="000000"/>
          <w:sz w:val="24"/>
          <w:szCs w:val="24"/>
        </w:rPr>
        <w:t xml:space="preserve"> In multiple inheritance, derived class is derived from more than one base classes.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Diagram</w:t>
      </w: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4806950" cy="1962150"/>
            <wp:effectExtent l="0" t="0" r="0" b="0"/>
            <wp:docPr id="9" name="Picture 9" descr="https://lh4.googleusercontent.com/mLVsl-XPlDwEpLrwLyd1XBUFhQhrZjzuuaBnDdZ5cR_LK5bovfkMYcLGya4GYT_0oX9QQH9CVdeG_Iwmk99kLsgbSNLFi0ChJ3FUOk_6PkbFsnYYz5gdYUuOw0Mz3uWqCg3iyFY9ce0G9PGYxJ--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mLVsl-XPlDwEpLrwLyd1XBUFhQhrZjzuuaBnDdZ5cR_LK5bovfkMYcLGya4GYT_0oX9QQH9CVdeG_Iwmk99kLsgbSNLFi0ChJ3FUOk_6PkbFsnYYz5gdYUuOw0Mz3uWqCg3iyFY9ce0G9PGYxJ--N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950" cy="196215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3) </w:t>
      </w:r>
      <w:r w:rsidRPr="004A6942">
        <w:rPr>
          <w:rFonts w:ascii="Arial" w:eastAsia="Times New Roman" w:hAnsi="Arial" w:cs="Arial"/>
          <w:b/>
          <w:bCs/>
          <w:color w:val="000000"/>
          <w:sz w:val="24"/>
          <w:szCs w:val="24"/>
        </w:rPr>
        <w:t xml:space="preserve">Hierarchical inheritance: </w:t>
      </w:r>
      <w:r w:rsidRPr="004A6942">
        <w:rPr>
          <w:rFonts w:ascii="Arial" w:eastAsia="Times New Roman" w:hAnsi="Arial" w:cs="Arial"/>
          <w:color w:val="000000"/>
          <w:sz w:val="24"/>
          <w:szCs w:val="24"/>
        </w:rPr>
        <w:t>In hierarchical inheritance, more than one derived class is derived from a single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Diagram:</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3467100" cy="1327150"/>
            <wp:effectExtent l="0" t="0" r="0" b="6350"/>
            <wp:docPr id="8" name="Picture 8" descr="https://lh6.googleusercontent.com/KP-7xvYvT49kbCyBAu0falQ8Ra_cC6VYYPxCixGf6mJCuimLzy8nVZ6v7HCfXk6-dlSuSq_74aO2iB5-NELsXKuOxm0ZXoPVKGs75fS-_B8LuncfT8MvlzM0xzubdicyxkJth3szpC_1UzBbSdGXB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KP-7xvYvT49kbCyBAu0falQ8Ra_cC6VYYPxCixGf6mJCuimLzy8nVZ6v7HCfXk6-dlSuSq_74aO2iB5-NELsXKuOxm0ZXoPVKGs75fS-_B8LuncfT8MvlzM0xzubdicyxkJth3szpC_1UzBbSdGXBu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32715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w:t>
      </w:r>
      <w:r w:rsidRPr="004A6942">
        <w:rPr>
          <w:rFonts w:ascii="Arial" w:eastAsia="Times New Roman" w:hAnsi="Arial" w:cs="Arial"/>
          <w:b/>
          <w:bCs/>
          <w:color w:val="000000"/>
          <w:sz w:val="24"/>
          <w:szCs w:val="24"/>
        </w:rPr>
        <w:t xml:space="preserve"> Multilevel inheritance</w:t>
      </w:r>
      <w:r w:rsidRPr="004A6942">
        <w:rPr>
          <w:rFonts w:ascii="Arial" w:eastAsia="Times New Roman" w:hAnsi="Arial" w:cs="Arial"/>
          <w:color w:val="000000"/>
          <w:sz w:val="24"/>
          <w:szCs w:val="24"/>
        </w:rPr>
        <w:t>: In multilevel inheritance, a derived class is derived from a derived class (intermediate base class) which in turn is derived from a single base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Diagram:</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4432300" cy="1714500"/>
            <wp:effectExtent l="0" t="0" r="6350" b="0"/>
            <wp:docPr id="7" name="Picture 7" descr="https://lh4.googleusercontent.com/UqEH3bLCMOaYfzTllR5fAcD8Qz_AYQdkwNyZHoqEXrjyFabeeHvLi4FUfecPDfA2EKhxK0HoNyN_2U57dUYYaLD4nPc-dBIPf7h_us_ixjUvyzyZXImnhg0kBYDwiRCVn7KtEWYpnUW_c3Be_w84Q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UqEH3bLCMOaYfzTllR5fAcD8Qz_AYQdkwNyZHoqEXrjyFabeeHvLi4FUfecPDfA2EKhxK0HoNyN_2U57dUYYaLD4nPc-dBIPf7h_us_ixjUvyzyZXImnhg0kBYDwiRCVn7KtEWYpnUW_c3Be_w84QW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0" cy="171450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5) </w:t>
      </w:r>
      <w:r w:rsidRPr="004A6942">
        <w:rPr>
          <w:rFonts w:ascii="Arial" w:eastAsia="Times New Roman" w:hAnsi="Arial" w:cs="Arial"/>
          <w:b/>
          <w:bCs/>
          <w:color w:val="000000"/>
          <w:sz w:val="24"/>
          <w:szCs w:val="24"/>
        </w:rPr>
        <w:t xml:space="preserve">Hybrid inheritance: </w:t>
      </w:r>
      <w:r w:rsidRPr="004A6942">
        <w:rPr>
          <w:rFonts w:ascii="Arial" w:eastAsia="Times New Roman" w:hAnsi="Arial" w:cs="Arial"/>
          <w:color w:val="000000"/>
          <w:sz w:val="24"/>
          <w:szCs w:val="24"/>
        </w:rPr>
        <w:t>Hybrid inheritance is a combination of single, multiple, multilevel and hierarchical inheritance.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Diagram:</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4781550" cy="2393950"/>
            <wp:effectExtent l="0" t="0" r="0" b="6350"/>
            <wp:docPr id="6" name="Picture 6" descr="https://lh5.googleusercontent.com/qGon-ZR0K_MNtqtXBCp7J4kFhXJvuCLh2_bk6DJ-s8mlBpbEXVHk28m8qaTOfyMmNWW-Y2UAfvNGWpCztla4T6CY_Lkf2zUESc5CWre_YS34_sdguT3D3KHy2b09nURbIWMreWqWh6R2axtcQnqQy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Gon-ZR0K_MNtqtXBCp7J4kFhXJvuCLh2_bk6DJ-s8mlBpbEXVHk28m8qaTOfyMmNWW-Y2UAfvNGWpCztla4T6CY_Lkf2zUESc5CWre_YS34_sdguT3D3KHy2b09nURbIWMreWqWh6R2axtcQnqQyw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2393950"/>
                    </a:xfrm>
                    <a:prstGeom prst="rect">
                      <a:avLst/>
                    </a:prstGeom>
                    <a:noFill/>
                    <a:ln>
                      <a:noFill/>
                    </a:ln>
                  </pic:spPr>
                </pic:pic>
              </a:graphicData>
            </a:graphic>
          </wp:inline>
        </w:drawing>
      </w:r>
    </w:p>
    <w:p w:rsidR="004A6942" w:rsidRPr="004A6942" w:rsidRDefault="004A6942" w:rsidP="004A6942">
      <w:pPr>
        <w:spacing w:after="240" w:line="240" w:lineRule="auto"/>
        <w:rPr>
          <w:rFonts w:ascii="Times New Roman" w:eastAsia="Times New Roman" w:hAnsi="Times New Roman" w:cs="Times New Roman"/>
          <w:sz w:val="24"/>
          <w:szCs w:val="24"/>
        </w:rPr>
      </w:pPr>
      <w:r w:rsidRPr="004A6942">
        <w:rPr>
          <w:rFonts w:ascii="Times New Roman" w:eastAsia="Times New Roman" w:hAnsi="Times New Roman" w:cs="Times New Roman"/>
          <w:sz w:val="24"/>
          <w:szCs w:val="24"/>
        </w:rPr>
        <w:br/>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8.What are the rules for virtual function? Rules for virtual function:</w:t>
      </w:r>
      <w:r w:rsidRPr="004A6942">
        <w:rPr>
          <w:rFonts w:ascii="Arial" w:eastAsia="Times New Roman" w:hAnsi="Arial" w:cs="Arial"/>
          <w:color w:val="000000"/>
          <w:sz w:val="26"/>
          <w:szCs w:val="26"/>
        </w:rPr>
        <w:t xml:space="preserve">     </w:t>
      </w:r>
      <w:r w:rsidRPr="004A6942">
        <w:rPr>
          <w:rFonts w:ascii="Arial" w:eastAsia="Times New Roman" w:hAnsi="Arial" w:cs="Arial"/>
          <w:color w:val="000000"/>
          <w:sz w:val="24"/>
          <w:szCs w:val="24"/>
        </w:rPr>
        <w:t>       4M</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The virtual functions must be members of some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They cannot be static members.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They are accessed by using object pointers.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A virtual function can be a friend of another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A virtual function in a base class must be defined, even though it may not be used.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The prototypes of the base class version of a virtual function and all the derived class versions must be identical.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7. We cannot have virtual constructors, but we can have virtual destructors.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8. While a base pointer can point to any type of the derived object, the reverse is not true.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9. When a base pointer points to a derived class, incrementing ordecrementing it will not make it to point to the next object of the derived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10. If a virtual function is defined in the base class, it need not be necessarily redefined in the derived class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9.What is parameterized constructor?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constructor that accepts parameters is called as parameterized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some applications, it may be necessary to initialize the various 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members of different objects with different values when they are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created. Parameterized constructor is used to achieve this by passing</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arguments to the constructor function when the objects are created.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ABC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ABC(int 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ABC obj(10);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obj.put();</w:t>
      </w:r>
    </w:p>
    <w:p w:rsidR="004A6942" w:rsidRDefault="004A6942" w:rsidP="004A6942">
      <w:pPr>
        <w:spacing w:after="0" w:line="240" w:lineRule="auto"/>
        <w:rPr>
          <w:rFonts w:ascii="Arial" w:eastAsia="Times New Roman" w:hAnsi="Arial" w:cs="Arial"/>
          <w:color w:val="000000"/>
          <w:sz w:val="24"/>
          <w:szCs w:val="24"/>
        </w:rPr>
      </w:pPr>
      <w:r w:rsidRPr="004A6942">
        <w:rPr>
          <w:rFonts w:ascii="Arial" w:eastAsia="Times New Roman" w:hAnsi="Arial" w:cs="Arial"/>
          <w:color w:val="000000"/>
          <w:sz w:val="24"/>
          <w:szCs w:val="24"/>
        </w:rPr>
        <w:t>}</w:t>
      </w:r>
    </w:p>
    <w:p w:rsidR="00C31408" w:rsidRDefault="00C31408" w:rsidP="004A6942">
      <w:pPr>
        <w:spacing w:after="0" w:line="240" w:lineRule="auto"/>
        <w:rPr>
          <w:rFonts w:ascii="Arial" w:eastAsia="Times New Roman" w:hAnsi="Arial" w:cs="Arial"/>
          <w:color w:val="000000"/>
          <w:sz w:val="24"/>
          <w:szCs w:val="24"/>
        </w:rPr>
      </w:pPr>
    </w:p>
    <w:tbl>
      <w:tblPr>
        <w:tblStyle w:val="TableGrid"/>
        <w:tblW w:w="0" w:type="auto"/>
        <w:tblLook w:val="04A0" w:firstRow="1" w:lastRow="0" w:firstColumn="1" w:lastColumn="0" w:noHBand="0" w:noVBand="1"/>
      </w:tblPr>
      <w:tblGrid>
        <w:gridCol w:w="9350"/>
      </w:tblGrid>
      <w:tr w:rsidR="00C31408" w:rsidTr="00C31408">
        <w:tc>
          <w:tcPr>
            <w:tcW w:w="9350" w:type="dxa"/>
            <w:shd w:val="clear" w:color="auto" w:fill="B4C6E7" w:themeFill="accent1" w:themeFillTint="66"/>
          </w:tcPr>
          <w:p w:rsidR="00C31408" w:rsidRPr="00C31408" w:rsidRDefault="00C31408" w:rsidP="004A6942">
            <w:pPr>
              <w:rPr>
                <w:rFonts w:ascii="Arial" w:eastAsia="Times New Roman" w:hAnsi="Arial" w:cs="Arial"/>
                <w:sz w:val="24"/>
                <w:szCs w:val="24"/>
              </w:rPr>
            </w:pPr>
            <w:r w:rsidRPr="00C31408">
              <w:rPr>
                <w:rFonts w:ascii="Arial" w:eastAsia="Times New Roman" w:hAnsi="Arial" w:cs="Arial"/>
                <w:sz w:val="24"/>
                <w:szCs w:val="24"/>
              </w:rPr>
              <w:t>10</w:t>
            </w:r>
          </w:p>
        </w:tc>
      </w:tr>
    </w:tbl>
    <w:p w:rsidR="00C31408" w:rsidRDefault="00C31408"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the above example, constructor ABC (int x) is a parameterized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function that accepts one parameter. When ‘obj’ object is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created for class ABC, parameterized constructor will invoke and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data member m will be initialized with the value 10 which is passed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as an argument. Member function put ( ) displays the value of 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member ‘m’.</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10.Write a program to sort an 1-d array in ascending order.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arr[20];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i, j, temp,n;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Enter the array size:";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Enter array elements:";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cin&gt;&gt;arr[i];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for(j=i+1;j&lt;n;j++)</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if(arr[i]&gt;arr[j])</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temp=arr[i];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arr[i]=arr[j];</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arr[j]=temp;</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cout&lt;&lt;”Sorted Array:”;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cout&lt;&lt;”\n”&lt;&lt;arr[i];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Default="004A6942" w:rsidP="004A6942">
      <w:pPr>
        <w:spacing w:after="0" w:line="240" w:lineRule="auto"/>
        <w:rPr>
          <w:rFonts w:ascii="Arial" w:eastAsia="Times New Roman" w:hAnsi="Arial" w:cs="Arial"/>
          <w:color w:val="000000"/>
          <w:sz w:val="24"/>
          <w:szCs w:val="24"/>
        </w:rPr>
      </w:pPr>
      <w:r w:rsidRPr="004A6942">
        <w:rPr>
          <w:rFonts w:ascii="Arial" w:eastAsia="Times New Roman" w:hAnsi="Arial" w:cs="Arial"/>
          <w:color w:val="000000"/>
          <w:sz w:val="24"/>
          <w:szCs w:val="24"/>
        </w:rPr>
        <w:t>}</w:t>
      </w:r>
    </w:p>
    <w:p w:rsidR="00C31408" w:rsidRDefault="00C31408" w:rsidP="004A6942">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31408" w:rsidTr="00C31408">
        <w:tc>
          <w:tcPr>
            <w:tcW w:w="9350" w:type="dxa"/>
            <w:shd w:val="clear" w:color="auto" w:fill="B4C6E7" w:themeFill="accent1" w:themeFillTint="66"/>
          </w:tcPr>
          <w:p w:rsidR="00C31408" w:rsidRPr="00C31408" w:rsidRDefault="00C31408" w:rsidP="00C31408">
            <w:pPr>
              <w:rPr>
                <w:rFonts w:ascii="Times New Roman" w:eastAsia="Times New Roman" w:hAnsi="Times New Roman" w:cs="Times New Roman"/>
                <w:sz w:val="24"/>
                <w:szCs w:val="24"/>
              </w:rPr>
            </w:pPr>
            <w:r w:rsidRPr="00C31408">
              <w:rPr>
                <w:rFonts w:ascii="Times New Roman" w:eastAsia="Times New Roman" w:hAnsi="Times New Roman" w:cs="Times New Roman"/>
                <w:sz w:val="24"/>
                <w:szCs w:val="24"/>
              </w:rPr>
              <w:t>Enter the array size: [You will enter the size of the array]</w:t>
            </w:r>
          </w:p>
          <w:p w:rsidR="00C31408" w:rsidRPr="00C31408" w:rsidRDefault="00C31408" w:rsidP="00C31408">
            <w:pPr>
              <w:rPr>
                <w:rFonts w:ascii="Times New Roman" w:eastAsia="Times New Roman" w:hAnsi="Times New Roman" w:cs="Times New Roman"/>
                <w:sz w:val="24"/>
                <w:szCs w:val="24"/>
              </w:rPr>
            </w:pPr>
            <w:r w:rsidRPr="00C31408">
              <w:rPr>
                <w:rFonts w:ascii="Times New Roman" w:eastAsia="Times New Roman" w:hAnsi="Times New Roman" w:cs="Times New Roman"/>
                <w:sz w:val="24"/>
                <w:szCs w:val="24"/>
              </w:rPr>
              <w:t>Enter array elements: [You will enter the elements of the array]</w:t>
            </w:r>
          </w:p>
          <w:p w:rsidR="00C31408" w:rsidRPr="00C31408" w:rsidRDefault="00C31408" w:rsidP="00C31408">
            <w:pPr>
              <w:rPr>
                <w:rFonts w:ascii="Times New Roman" w:eastAsia="Times New Roman" w:hAnsi="Times New Roman" w:cs="Times New Roman"/>
                <w:sz w:val="24"/>
                <w:szCs w:val="24"/>
              </w:rPr>
            </w:pPr>
            <w:r w:rsidRPr="00C31408">
              <w:rPr>
                <w:rFonts w:ascii="Times New Roman" w:eastAsia="Times New Roman" w:hAnsi="Times New Roman" w:cs="Times New Roman"/>
                <w:sz w:val="24"/>
                <w:szCs w:val="24"/>
              </w:rPr>
              <w:t>Sorted Array:</w:t>
            </w:r>
          </w:p>
          <w:p w:rsidR="00C31408" w:rsidRDefault="00C31408" w:rsidP="00C31408">
            <w:pPr>
              <w:rPr>
                <w:rFonts w:ascii="Times New Roman" w:eastAsia="Times New Roman" w:hAnsi="Times New Roman" w:cs="Times New Roman"/>
                <w:sz w:val="24"/>
                <w:szCs w:val="24"/>
              </w:rPr>
            </w:pPr>
            <w:r w:rsidRPr="00C31408">
              <w:rPr>
                <w:rFonts w:ascii="Times New Roman" w:eastAsia="Times New Roman" w:hAnsi="Times New Roman" w:cs="Times New Roman"/>
                <w:sz w:val="24"/>
                <w:szCs w:val="24"/>
              </w:rPr>
              <w:t>[The sorted array elements will be displayed here]</w:t>
            </w:r>
          </w:p>
        </w:tc>
      </w:tr>
    </w:tbl>
    <w:p w:rsidR="00C31408" w:rsidRPr="004A6942" w:rsidRDefault="00C31408"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11.Explain the friend function with proper example.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Friend function: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The private members of a class cannot be accessed from outside the class but in some situations two classes may need access of each other‟s private data. So a common function can be declared which can be made friend of more than one class to access the private data of more than one class. The common function is made friendly with all those classes whose private data need to be shared in that function. This common function is called as friend function. Friend function is not in the scope of the class in which it is declared. It is called without any object. The class members are accessed with the object name and dot membership operator inside the friend function. It accepts objects as arguments.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Example</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Program to interchange values of two integer numbers using friend function.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B;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A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accept()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Enter the value for 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friend void swap(A,B);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B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accept()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Enter the value for 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friend void swap(A,B);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swap(A a,B 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Before swapping:";</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Value for x="&lt;&lt;a.x;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Value for y="&lt;&lt;b.y;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temp;</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temp=a.x;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a.x=b.y;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b.y=temp;</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After swapping:";</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Value for x="&lt;&lt;a.x;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Value for y="&lt;&lt;b.y;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 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swap(a,b);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Default="004A6942" w:rsidP="004A6942">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31408" w:rsidTr="00C31408">
        <w:tc>
          <w:tcPr>
            <w:tcW w:w="9350" w:type="dxa"/>
            <w:shd w:val="clear" w:color="auto" w:fill="B4C6E7" w:themeFill="accent1" w:themeFillTint="66"/>
          </w:tcPr>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Enter the value for x: [You will enter a value for x]</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Enter the value for y: [You will enter a value for y]</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Before swapping:</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Value for x = [The value you entered for x]</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Value for y = [The value you entered for y]</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After swapping:</w:t>
            </w:r>
          </w:p>
          <w:p w:rsidR="00C31408" w:rsidRPr="00C31408" w:rsidRDefault="00C31408" w:rsidP="00C31408">
            <w:pPr>
              <w:rPr>
                <w:rFonts w:ascii="Arial" w:eastAsia="Times New Roman" w:hAnsi="Arial" w:cs="Arial"/>
                <w:sz w:val="24"/>
                <w:szCs w:val="24"/>
              </w:rPr>
            </w:pPr>
            <w:r w:rsidRPr="00C31408">
              <w:rPr>
                <w:rFonts w:ascii="Arial" w:eastAsia="Times New Roman" w:hAnsi="Arial" w:cs="Arial"/>
                <w:sz w:val="24"/>
                <w:szCs w:val="24"/>
              </w:rPr>
              <w:t>Value for x = [The value you entered for y]</w:t>
            </w:r>
          </w:p>
          <w:p w:rsidR="00C31408" w:rsidRDefault="00C31408" w:rsidP="00C31408">
            <w:pPr>
              <w:rPr>
                <w:rFonts w:ascii="Times New Roman" w:eastAsia="Times New Roman" w:hAnsi="Times New Roman" w:cs="Times New Roman"/>
                <w:sz w:val="24"/>
                <w:szCs w:val="24"/>
              </w:rPr>
            </w:pPr>
            <w:r w:rsidRPr="00C31408">
              <w:rPr>
                <w:rFonts w:ascii="Arial" w:eastAsia="Times New Roman" w:hAnsi="Arial" w:cs="Arial"/>
                <w:sz w:val="24"/>
                <w:szCs w:val="24"/>
              </w:rPr>
              <w:t>Value for y = [The value you entered for x]</w:t>
            </w:r>
          </w:p>
        </w:tc>
      </w:tr>
    </w:tbl>
    <w:p w:rsidR="00C31408" w:rsidRPr="004A6942" w:rsidRDefault="00C31408"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12.Write a program to count the number of lines in file.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w:t>
      </w:r>
      <w:r w:rsidRPr="004A6942">
        <w:rPr>
          <w:rFonts w:ascii="Arial" w:eastAsia="Times New Roman" w:hAnsi="Arial" w:cs="Arial"/>
          <w:color w:val="000000"/>
          <w:sz w:val="24"/>
          <w:szCs w:val="24"/>
        </w:rPr>
        <w:t> </w:t>
      </w:r>
    </w:p>
    <w:p w:rsidR="004A6942" w:rsidRPr="004A6942" w:rsidRDefault="004A6942" w:rsidP="00C31408">
      <w:pPr>
        <w:spacing w:after="0" w:line="240" w:lineRule="auto"/>
        <w:rPr>
          <w:rFonts w:ascii="Times New Roman" w:eastAsia="Times New Roman" w:hAnsi="Times New Roman" w:cs="Times New Roman"/>
          <w:sz w:val="24"/>
          <w:szCs w:val="24"/>
        </w:rPr>
      </w:pP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#include &lt;iostream.h&gt;</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#include &lt;fstream.h&gt;</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#include &lt;conio.h&gt;</w:t>
      </w:r>
    </w:p>
    <w:p w:rsidR="00C31408" w:rsidRPr="00C31408" w:rsidRDefault="00C31408" w:rsidP="00C31408">
      <w:pPr>
        <w:spacing w:after="0" w:line="240" w:lineRule="auto"/>
        <w:rPr>
          <w:rFonts w:ascii="Arial" w:eastAsia="Times New Roman" w:hAnsi="Arial" w:cs="Arial"/>
          <w:color w:val="000000"/>
          <w:sz w:val="24"/>
          <w:szCs w:val="24"/>
        </w:rPr>
      </w:pP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void main()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ifstream file;</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char ch;</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int n = 0;</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clrscr();</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file.open("abc.txt");</w:t>
      </w:r>
    </w:p>
    <w:p w:rsidR="00C31408" w:rsidRPr="00C31408" w:rsidRDefault="00C31408" w:rsidP="00C31408">
      <w:pPr>
        <w:spacing w:after="0" w:line="240" w:lineRule="auto"/>
        <w:rPr>
          <w:rFonts w:ascii="Arial" w:eastAsia="Times New Roman" w:hAnsi="Arial" w:cs="Arial"/>
          <w:color w:val="000000"/>
          <w:sz w:val="24"/>
          <w:szCs w:val="24"/>
        </w:rPr>
      </w:pP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while (file)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file.get(ch);</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if (ch == '\n')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n++;</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w:t>
      </w:r>
    </w:p>
    <w:p w:rsidR="00C31408" w:rsidRPr="00C31408" w:rsidRDefault="00C31408" w:rsidP="00C31408">
      <w:pPr>
        <w:spacing w:after="0" w:line="240" w:lineRule="auto"/>
        <w:rPr>
          <w:rFonts w:ascii="Arial" w:eastAsia="Times New Roman" w:hAnsi="Arial" w:cs="Arial"/>
          <w:color w:val="000000"/>
          <w:sz w:val="24"/>
          <w:szCs w:val="24"/>
        </w:rPr>
      </w:pP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cout &lt;&lt; "\nNumber of lines in the file are: " &lt;&lt; n;</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file.close();</w:t>
      </w:r>
    </w:p>
    <w:p w:rsidR="00C31408" w:rsidRPr="00C31408" w:rsidRDefault="00C31408" w:rsidP="00C31408">
      <w:pPr>
        <w:spacing w:after="0" w:line="240" w:lineRule="auto"/>
        <w:rPr>
          <w:rFonts w:ascii="Arial" w:eastAsia="Times New Roman" w:hAnsi="Arial" w:cs="Arial"/>
          <w:color w:val="000000"/>
          <w:sz w:val="24"/>
          <w:szCs w:val="24"/>
        </w:rPr>
      </w:pPr>
      <w:r w:rsidRPr="00C31408">
        <w:rPr>
          <w:rFonts w:ascii="Arial" w:eastAsia="Times New Roman" w:hAnsi="Arial" w:cs="Arial"/>
          <w:color w:val="000000"/>
          <w:sz w:val="24"/>
          <w:szCs w:val="24"/>
        </w:rPr>
        <w:t xml:space="preserve">    getch();</w:t>
      </w:r>
    </w:p>
    <w:p w:rsidR="00C31408" w:rsidRDefault="003D57FC" w:rsidP="00C31408">
      <w:pPr>
        <w:spacing w:after="0" w:line="240" w:lineRule="auto"/>
        <w:rPr>
          <w:rFonts w:ascii="Arial" w:eastAsia="Times New Roman" w:hAnsi="Arial" w:cs="Arial"/>
          <w:color w:val="000000"/>
          <w:sz w:val="24"/>
          <w:szCs w:val="24"/>
        </w:rPr>
      </w:pPr>
      <w:r w:rsidRPr="003D57FC">
        <w:rPr>
          <w:rFonts w:ascii="Arial" w:eastAsia="Times New Roman" w:hAnsi="Arial" w:cs="Arial"/>
          <w:color w:val="000000"/>
          <w:sz w:val="24"/>
          <w:szCs w:val="24"/>
        </w:rPr>
        <w:t>}</w:t>
      </w:r>
    </w:p>
    <w:p w:rsidR="00C31408" w:rsidRDefault="00C31408" w:rsidP="00C31408">
      <w:pPr>
        <w:spacing w:after="0" w:line="240" w:lineRule="auto"/>
        <w:rPr>
          <w:rFonts w:ascii="Arial" w:eastAsia="Times New Roman" w:hAnsi="Arial" w:cs="Arial"/>
          <w:color w:val="000000"/>
          <w:sz w:val="24"/>
          <w:szCs w:val="24"/>
        </w:rPr>
      </w:pPr>
    </w:p>
    <w:tbl>
      <w:tblPr>
        <w:tblStyle w:val="TableGrid"/>
        <w:tblW w:w="0" w:type="auto"/>
        <w:tblLook w:val="04A0" w:firstRow="1" w:lastRow="0" w:firstColumn="1" w:lastColumn="0" w:noHBand="0" w:noVBand="1"/>
      </w:tblPr>
      <w:tblGrid>
        <w:gridCol w:w="9350"/>
      </w:tblGrid>
      <w:tr w:rsidR="00C31408" w:rsidTr="00C31408">
        <w:tc>
          <w:tcPr>
            <w:tcW w:w="9350" w:type="dxa"/>
            <w:shd w:val="clear" w:color="auto" w:fill="B4C6E7" w:themeFill="accent1" w:themeFillTint="66"/>
          </w:tcPr>
          <w:p w:rsidR="00C31408" w:rsidRDefault="00C31408" w:rsidP="00C31408">
            <w:pPr>
              <w:rPr>
                <w:rFonts w:ascii="Arial" w:eastAsia="Times New Roman" w:hAnsi="Arial" w:cs="Arial"/>
                <w:color w:val="000000"/>
                <w:sz w:val="24"/>
                <w:szCs w:val="24"/>
              </w:rPr>
            </w:pPr>
            <w:r w:rsidRPr="00C31408">
              <w:rPr>
                <w:rFonts w:ascii="Arial" w:eastAsia="Times New Roman" w:hAnsi="Arial" w:cs="Arial"/>
                <w:color w:val="000000"/>
                <w:sz w:val="24"/>
                <w:szCs w:val="24"/>
              </w:rPr>
              <w:t>Number of lines in the file are: X</w:t>
            </w:r>
          </w:p>
        </w:tc>
      </w:tr>
    </w:tbl>
    <w:p w:rsidR="00C31408" w:rsidRDefault="00C31408" w:rsidP="00C31408">
      <w:pPr>
        <w:spacing w:after="0" w:line="240" w:lineRule="auto"/>
        <w:rPr>
          <w:rFonts w:ascii="Arial" w:eastAsia="Times New Roman" w:hAnsi="Arial" w:cs="Arial"/>
          <w:color w:val="000000"/>
          <w:sz w:val="24"/>
          <w:szCs w:val="24"/>
        </w:rPr>
      </w:pPr>
    </w:p>
    <w:p w:rsidR="004A6942" w:rsidRPr="004A6942" w:rsidRDefault="004A6942" w:rsidP="00C31408">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Summer-19</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4 Marks Questions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1.Write a ‘C++’ program to find factorial of given number using</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loop.</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w:t>
      </w:r>
      <w:r w:rsidRPr="004A6942">
        <w:rPr>
          <w:rFonts w:ascii="Arial" w:eastAsia="Times New Roman" w:hAnsi="Arial" w:cs="Arial"/>
          <w:color w:val="000000"/>
          <w:sz w:val="24"/>
          <w:szCs w:val="24"/>
        </w:rPr>
        <w:t>)</w:t>
      </w:r>
      <w:r w:rsidRPr="004A6942">
        <w:rPr>
          <w:rFonts w:ascii="Arial" w:eastAsia="Times New Roman" w:hAnsi="Arial" w:cs="Arial"/>
          <w:color w:val="000000"/>
          <w:sz w:val="24"/>
          <w:szCs w:val="24"/>
        </w:rPr>
        <w:br/>
      </w:r>
      <w:r w:rsidRPr="004A6942">
        <w:rPr>
          <w:rFonts w:ascii="Arial" w:eastAsia="Times New Roman" w:hAnsi="Arial" w:cs="Arial"/>
          <w:color w:val="000000"/>
          <w:sz w:val="24"/>
          <w:szCs w:val="24"/>
        </w:rPr>
        <w:br/>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no,fact=1,i;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number:";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for(i=1;i&lt;=no;i++)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fact=fact*i;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cout&lt;&lt;"Factorial ="&lt;&lt;fact;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C31408">
        <w:trPr>
          <w:trHeight w:val="474"/>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number: 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Factorial = 120</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2.Write a C++ program to declare a class COLLEGE with members as college code. Derive a new class as STUDENT with members as studid.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Accept and display details of student along with college for one object of student.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COLLEGE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collegecode;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STUDENT:public COLLEGE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studid;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college code:";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cin&gt;&gt;collegecode;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student 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cin&gt;&gt;studid;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cout&lt;&lt;"College code:"&lt;&lt;collegecode&lt;&lt;endl;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cout&lt;&lt;"Student id:"&lt;&lt;studid;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 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college code: 101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student id: 12345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College code: 101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 id: 12345</w:t>
            </w:r>
          </w:p>
        </w:tc>
      </w:tr>
    </w:tbl>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3.Write a C++ program to find smallest number from two numbers using friend function. (Hint: use two classes).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class2;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class1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no1;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number 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cin&gt;&gt;no1;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friend void smallest(class1 no1,class2 no2);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class2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no2;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number 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cin&gt;&gt;no2;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friend void smallest(class1 no1,class2 no2);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smallest(class1 c1,class2 c2)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if(c1.no1&lt;c2.no2)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cout&lt;&lt;"no1 is smallest";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else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cout&lt;&lt;"no2 is smallest";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class1 c1;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class2 c2;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c1.get1();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c2.get2();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smallest(c1,c2);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C31408" w:rsidRDefault="004A6942" w:rsidP="004A6942">
            <w:pPr>
              <w:spacing w:after="0" w:line="240" w:lineRule="auto"/>
              <w:rPr>
                <w:rFonts w:ascii="Times New Roman" w:eastAsia="Times New Roman" w:hAnsi="Times New Roman" w:cs="Times New Roman"/>
                <w:sz w:val="24"/>
                <w:szCs w:val="24"/>
              </w:rPr>
            </w:pPr>
            <w:r w:rsidRPr="00C31408">
              <w:rPr>
                <w:rFonts w:ascii="Arial" w:eastAsia="Times New Roman" w:hAnsi="Arial" w:cs="Arial"/>
                <w:bCs/>
                <w:color w:val="000000"/>
                <w:sz w:val="26"/>
                <w:szCs w:val="26"/>
              </w:rPr>
              <w:t>Enter number 1: 5</w:t>
            </w:r>
          </w:p>
          <w:p w:rsidR="004A6942" w:rsidRPr="00C31408" w:rsidRDefault="004A6942" w:rsidP="004A6942">
            <w:pPr>
              <w:spacing w:after="0" w:line="240" w:lineRule="auto"/>
              <w:rPr>
                <w:rFonts w:ascii="Times New Roman" w:eastAsia="Times New Roman" w:hAnsi="Times New Roman" w:cs="Times New Roman"/>
                <w:sz w:val="24"/>
                <w:szCs w:val="24"/>
              </w:rPr>
            </w:pPr>
            <w:r w:rsidRPr="00C31408">
              <w:rPr>
                <w:rFonts w:ascii="Arial" w:eastAsia="Times New Roman" w:hAnsi="Arial" w:cs="Arial"/>
                <w:bCs/>
                <w:color w:val="000000"/>
                <w:sz w:val="26"/>
                <w:szCs w:val="26"/>
              </w:rPr>
              <w:t>Enter number 2: 3</w:t>
            </w:r>
          </w:p>
          <w:p w:rsidR="004A6942" w:rsidRPr="00C31408" w:rsidRDefault="004A6942" w:rsidP="004A6942">
            <w:pPr>
              <w:spacing w:after="0" w:line="240" w:lineRule="auto"/>
              <w:rPr>
                <w:rFonts w:ascii="Times New Roman" w:eastAsia="Times New Roman" w:hAnsi="Times New Roman" w:cs="Times New Roman"/>
                <w:sz w:val="24"/>
                <w:szCs w:val="24"/>
              </w:rPr>
            </w:pPr>
            <w:r w:rsidRPr="00C31408">
              <w:rPr>
                <w:rFonts w:ascii="Arial" w:eastAsia="Times New Roman" w:hAnsi="Arial" w:cs="Arial"/>
                <w:bCs/>
                <w:color w:val="000000"/>
                <w:sz w:val="26"/>
                <w:szCs w:val="26"/>
              </w:rPr>
              <w:t>no2 is smallest</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4.Differentiate between run time and compile time polymorphism. </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
        <w:gridCol w:w="4573"/>
        <w:gridCol w:w="4561"/>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DE0CF5" w:rsidP="004A6942">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Compile time polymorphism </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Runtime polymorphism</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this polymorphism, an object is bound to its function call at compile time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this polymorphism, selection of appropriate function is done at run time.</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Functions to be called are known well before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 to be called is unknown until appropriate selection is made.</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This does not require use of pointers to objects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This requires use of pointers to object</w:t>
            </w:r>
          </w:p>
        </w:tc>
      </w:tr>
      <w:tr w:rsidR="004A6942" w:rsidRPr="004A6942" w:rsidTr="004A6942">
        <w:trPr>
          <w:trHeight w:val="650"/>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 calls execution are faster </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 calls execution are slower </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It is implemented with operator overloading or function overloading</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It is implemented with virtual function.</w:t>
            </w: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5.Write a C++ program to create a class STUDENT The data members of STUDENT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Roll_No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Marks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Accepting and displaying data functions is optional).</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Roll_No;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Name[20];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Marks;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Roll_No;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Name[20];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Marks;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void Display();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STUDENT::Accept()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cout&lt;&lt;"\nEnter data of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cout&lt;&lt;"\nRoll number:";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cin&gt;&gt;Roll_No;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cout&lt;&lt;"\nMarks:";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cin&gt;&gt;Marks;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STUDENT::Display()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cout&lt;&lt;"\nStudents data is:";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cout&lt;&lt;"\nRoll number:"&lt;&lt;Roll_No;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cout&lt;&lt;"\nName:"&lt;&lt;Name;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cout&lt;&lt;"\nMarks:"&lt;&lt;Marks;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 S[5];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for(i=0;i&lt;5;i++)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S[i].Accept();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for(i=0;i&lt;5;i++)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S[i].Display();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data of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number: 101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Student1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Marks: 95</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data of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number: 102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Student2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Marks: 88</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data of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number: 103</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Student3</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Marks: 76</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data of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number: 104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Student4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Marks: 89</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data of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number: 105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Student5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Marks: 92</w:t>
            </w: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6.Accept data for five students and display it. Write a C++ program to disply a sum of array elements of array size 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arr[20],i,n,sum=0;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cout&lt;&lt;"\nEnter size of an array:";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cout&lt;&lt;"\nEnter the elements of an array:";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cin&gt;&gt;arr[i];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sum=sum+arr[i];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cout&lt;&lt;"\nArray elements are:";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cout&lt;&lt;arr[i]&lt;&lt;"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cout&lt;&lt;"\nSum of array elements is:"&lt;&lt;sum;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size of an array: 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the elements of an array: 10 20 30 40 50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Array elements are: 10 20 30 40 50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Sum of array elements is: 150</w:t>
            </w: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7.Describe with examples, passing parameters to base class constructor and derived class constructor by creating object of derived class.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When a class is declared, a constructor can be declared inside the class to initialize data members. When a base class contains a constructor with one or more arguments then it is mandatory for the derived class to have a constructor and pass arguments to the base class constructor. When both the derived and base classes contain constructors, the base constructor is executed first and then the constructor in the derived class is executed. The constructor of derived class receives the entire list of values as its arguments and passes them on to the base constructors in the order in which they are declared in the derived class.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General form to declare derived class constructor: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Derived-constructor (arglist1, arglist (D)):Base1(arglist1)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Body of derived class constructor }</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Derived constructor declaration contains two parts separated with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colon (:). First part provides declaration of arguments that are passed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to the derived constructor and second part lists the function calls to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the base constructors.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base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base(int 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x=a;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cout&lt;&lt;"Constructor in base x="&lt;&lt;x</w:t>
      </w:r>
      <w:r w:rsidR="00C31408">
        <w:rPr>
          <w:rFonts w:ascii="Arial" w:eastAsia="Times New Roman" w:hAnsi="Arial" w:cs="Arial"/>
          <w:color w:val="000000"/>
          <w:sz w:val="24"/>
          <w:szCs w:val="24"/>
        </w:rPr>
        <w:t>&lt;&lt;endl</w:t>
      </w: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derived: public base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derived(int a,int b):base(a)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y=b;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cout&lt;&lt;"Constructor in derived.y="&lt;&lt;y;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derived ob(2,3);</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C31408">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C31408" w:rsidRDefault="004A6942" w:rsidP="004A6942">
            <w:pPr>
              <w:spacing w:after="0" w:line="240" w:lineRule="auto"/>
              <w:rPr>
                <w:rFonts w:ascii="Arial" w:eastAsia="Times New Roman" w:hAnsi="Arial" w:cs="Arial"/>
                <w:color w:val="000000"/>
                <w:sz w:val="24"/>
                <w:szCs w:val="24"/>
              </w:rPr>
            </w:pPr>
            <w:r w:rsidRPr="004A6942">
              <w:rPr>
                <w:rFonts w:ascii="Arial" w:eastAsia="Times New Roman" w:hAnsi="Arial" w:cs="Arial"/>
                <w:color w:val="000000"/>
                <w:sz w:val="24"/>
                <w:szCs w:val="24"/>
              </w:rPr>
              <w:t>Constructor in base x=2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in derived. y=3</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the above example, base class constructor requires one argument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and derived class constructor requires one argument. Derived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accepts two values and passes one value to base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8.Describe how memory is allocated to objects of class with suitable diagram.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Description</w:t>
      </w:r>
      <w:r w:rsidRPr="004A6942">
        <w:rPr>
          <w:rFonts w:ascii="Arial" w:eastAsia="Times New Roman" w:hAnsi="Arial" w:cs="Arial"/>
          <w:color w:val="000000"/>
          <w:sz w:val="24"/>
          <w:szCs w:val="24"/>
        </w:rPr>
        <w:t>: The memory space for object is allocated when they are declared and not when the class is specified. Actually, the member functions are created and placed in memory space only once when they are defined as a part of a class definition. Since all the objects belonging to that class use the same member functions, no separate space is allocated for member functions. When the objects are created only space for member variable is allocated separately for each object. Separate memory locations for the objects are essential because the member variables will hold different data values for different objects this is shown in fig:</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4108450" cy="2882900"/>
            <wp:effectExtent l="0" t="0" r="6350" b="0"/>
            <wp:docPr id="5" name="Picture 5" descr="https://lh6.googleusercontent.com/IYZVnc9XhNu6pXYCbFHQnD8mqGUJ7djIhnwkZLLF2ibu0BfRhhVkeFV3TnCXTVE_-9gH0XyK-Gr-6AOWFiTM_vReDHB7CX3RTjV2xzkz47zKnz7LmYnyl_O7xM7cwJMeta4VxpsySBowSd5HfN56J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IYZVnc9XhNu6pXYCbFHQnD8mqGUJ7djIhnwkZLLF2ibu0BfRhhVkeFV3TnCXTVE_-9gH0XyK-Gr-6AOWFiTM_vReDHB7CX3RTjV2xzkz47zKnz7LmYnyl_O7xM7cwJMeta4VxpsySBowSd5HfN56J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8450" cy="288290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 Fig: Memory allocation for objects</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9.</w:t>
      </w:r>
      <w:r w:rsidRPr="004A6942">
        <w:rPr>
          <w:rFonts w:ascii="Arial" w:eastAsia="Times New Roman" w:hAnsi="Arial" w:cs="Arial"/>
          <w:b/>
          <w:bCs/>
          <w:color w:val="000000"/>
          <w:sz w:val="26"/>
          <w:szCs w:val="26"/>
        </w:rPr>
        <w:t xml:space="preserve"> Write a program to implement multiple inheritance as shown in following Figure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noProof/>
          <w:color w:val="000000"/>
          <w:sz w:val="24"/>
          <w:szCs w:val="24"/>
          <w:bdr w:val="none" w:sz="0" w:space="0" w:color="auto" w:frame="1"/>
        </w:rPr>
        <w:drawing>
          <wp:inline distT="0" distB="0" distL="0" distR="0">
            <wp:extent cx="5803900" cy="1790700"/>
            <wp:effectExtent l="0" t="0" r="6350" b="0"/>
            <wp:docPr id="4" name="Picture 4" descr="https://lh5.googleusercontent.com/4E3JLSRZsiDodJ61nMqVvCRGjyI_WX30LTf5m-oz7pcq3YZG5Cbn3FsGc7ZTOGKP8cW1L-pAwYGsdGPs4w2QOcdrAIiLftOdUR_0w5iG72yhCWyEV4Z1MDduMhZu2va9DchVmbYu12rjoClMh-_p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4E3JLSRZsiDodJ61nMqVvCRGjyI_WX30LTf5m-oz7pcq3YZG5Cbn3FsGc7ZTOGKP8cW1L-pAwYGsdGPs4w2QOcdrAIiLftOdUR_0w5iG72yhCWyEV4Z1MDduMhZu2va9DchVmbYu12rjoClMh-_pL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900" cy="179070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Accept and display data for one object of class result.</w:t>
      </w:r>
      <w:r w:rsidRPr="004A6942">
        <w:rPr>
          <w:rFonts w:ascii="Arial" w:eastAsia="Times New Roman" w:hAnsi="Arial" w:cs="Arial"/>
          <w:b/>
          <w:bCs/>
          <w:color w:val="000000"/>
          <w:sz w:val="24"/>
          <w:szCs w:val="24"/>
        </w:rPr>
        <w:tab/>
        <w:t xml:space="preserve">         </w:t>
      </w:r>
      <w:r w:rsidRPr="004A6942">
        <w:rPr>
          <w:rFonts w:ascii="Arial" w:eastAsia="Times New Roman" w:hAnsi="Arial" w:cs="Arial"/>
          <w:color w:val="000000"/>
          <w:sz w:val="24"/>
          <w:szCs w:val="24"/>
        </w:rPr>
        <w:t>                  4M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Subject1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m1;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Subject2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m2;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Result:public Subject1,public Subject2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Total;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marks of subject1:";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cin&gt;&gt;m1;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cout&lt;&lt;"\nEnter marks of subject2:";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cin&gt;&gt;m2;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calculate()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Total=(m1+m2);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cout&lt;&lt;"\nSubject 1 marks:"&lt;&lt;m1;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cout&lt;&lt;"\nSubject 2 marks:"&lt;&lt;m2;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cout&lt;&lt;"\nTotal is:"&lt;&lt;Total;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Result 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r.accept();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r.calculate();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r.display();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Default="004A6942" w:rsidP="00C31408">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C31408" w:rsidRPr="004A6942" w:rsidRDefault="00C31408" w:rsidP="00C314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marks of subject1: 85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marks of subject2: 90</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Subject 1 marks: 85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Subject 2 marks: 90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Total is: 175</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10.Describe following terms: Inheritance, data abstraction, data encapsulation, dynamic binding.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Inheritance: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Inheritance is the process by which objects of one class acquire the properties of objects of another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It supports the concept of hierarchical classification. It also provides the idea of reusability.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Data abstraction: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Data abstraction refers to the act of representing essential features without including the background details or explanations.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Classes use the concept of abstraction and are defined as a list of abstract attributes such as size, weight and cost and functions to operate on these attributes.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Data encapsulation:</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The wrapping up of data and functions together into a single unit (called class) is known as encapsulation.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By this attribute the data is not accessible to the outside world, and only those functions which are wrapped in the class can access it.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Dynamic Binding:</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Dynamic binding refers to the linking of a procedure call to be executed in response to the call.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2. It is also known as late binding. It means that the code associated with a given procedure call is not known until the time of the call at run-time.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11.State and describe visibility modes and its effects used in inheritance.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Diagram is optional)</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 </w:t>
      </w:r>
      <w:r w:rsidRPr="004A6942">
        <w:rPr>
          <w:rFonts w:ascii="Arial" w:eastAsia="Times New Roman" w:hAnsi="Arial" w:cs="Arial"/>
          <w:color w:val="000000"/>
          <w:sz w:val="24"/>
          <w:szCs w:val="24"/>
        </w:rPr>
        <w:t>Different visibility modes are: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Private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Protected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Public</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Effects of visibility modes in inheritance: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4159250" cy="1346200"/>
            <wp:effectExtent l="0" t="0" r="0" b="6350"/>
            <wp:docPr id="3" name="Picture 3" descr="https://lh6.googleusercontent.com/CZ8t44sqBe3aRg6cZ5heRoKiuTQzJ2j2kT5Rpk-t4bvjXlgiAdSn7VAFmj0R1ssXSeuH1inL2fI2ClSzi3_eyVzQV82HvIS3sgWY6MKX9kCVuuj_rhKvX-WFGrOPIL4rmDkUMMV_xWjoLElNjdeXL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CZ8t44sqBe3aRg6cZ5heRoKiuTQzJ2j2kT5Rpk-t4bvjXlgiAdSn7VAFmj0R1ssXSeuH1inL2fI2ClSzi3_eyVzQV82HvIS3sgWY6MKX9kCVuuj_rhKvX-WFGrOPIL4rmDkUMMV_xWjoLElNjdeXLl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9250" cy="134620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Private members of base class are not inherited directly in any visibility mode.</w:t>
      </w:r>
      <w:r w:rsidRPr="004A6942">
        <w:rPr>
          <w:rFonts w:ascii="Arial" w:eastAsia="Times New Roman" w:hAnsi="Arial" w:cs="Arial"/>
          <w:b/>
          <w:bCs/>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1. Private visibility mode In this mode,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 and public members of base class become private members of derived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2. Protected visibility mode In this mode,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protected and public members of base class become protected members of derived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3. Public visibility mode In this mode</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 members of base class become protected members of derived class and public members of base class become public members of derived class</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12.Write a C++ program to count number of spaces in text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Program:</w:t>
      </w:r>
      <w:r w:rsidRPr="004A6942">
        <w:rPr>
          <w:rFonts w:ascii="Arial" w:eastAsia="Times New Roman" w:hAnsi="Arial" w:cs="Arial"/>
          <w:b/>
          <w:bCs/>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&lt;fstream.h&gt;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ifstream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s=0;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file.open("abc.txt");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while(file)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file.get(ch);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if(ch=='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cout&lt;&lt;"\nNumber of spaces in text file are:"&lt;&lt;s;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Number of spaces in text file are: X</w:t>
            </w: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13.Differentiate between contractor and destructor.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Contractor shall be considered as Constructor.) </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562"/>
        <w:gridCol w:w="4798"/>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Constructor</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Destructor</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constructor is a special member function whose task is to initialize the objects of its class.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destructor is a special member function whose task is to destroy the objects that have been created by constructor.</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It constructs the values of data members of the class.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It does not construct the values for the data members of the class</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It is invoked automatically when the objects are created</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It is invoked implicitly by the compiler upon exit of a program/block/function. </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Constructors are classified in various types such as : Default constructor Parameterized constructor Copy constructor Overloaded constructor </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Destructors are not classified in any types. </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class can have more than one constructor.</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class can have at most one constructor.</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Constructor accepts parameter. Also it can have default value for its parameter</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Destructor never accepts any parameter.</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ml:space="preserve"> Syntax: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 </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Syntax: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destructor name is preceded with tilde. ~classname()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tc>
      </w:tr>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 ABC() { … }</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 ~ABC() { … .}</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14.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 Write any three rules of operator overloading.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(ii) Write a program in C++ to overload unary ‘_’ operator to negate values of data members of class.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 Write any three rules of operator overloading.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Rules for overloading operators: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Only existing operators can be overloaded. New operators cannot be created.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The overloaded operator must have at least one operand that is of user defined data type.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We can’t change the basic meaning of an operator. That is to say, we can’t redefine the plus(+) operator to subtract one value from other.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Overloaded operators follow the syntax rules of the original operators. They can’t be overridden.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There are some operators that can’t be overloaded.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We can’t use friend functions to overload certain operators. However, member function scan be used to overload them.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7. Unary operators overloaded by means of member function take no explicit arguments and return no explicit values, but, those overloaded by means of the friend function, take one reference argument (the object of the relevant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8. Binary operators overloaded through a member function, take one explicit argument and those which are overloaded through a friend function take two explicit arguments.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9. When using binary operators overloaded through a member function, the left hand operand must be an object of the relevant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10. Binary arithmetic operators such as +,-,* and / must explicitly return a value. They must not attempt to change their own arguments.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(ii) Write a program in C++ to overload unary ‘_’ operator to negate values of data members of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(Note: Any other correct logic shall be considered)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#include&lt;string.h&gt;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Number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x, 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Number (int a,int 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 =x;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 =y;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cout&lt;&lt;"value of x=”&lt;&lt;x&lt;&lt;”\nValue of y= ”&lt;&lt;y;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operator -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x = - 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y = - 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Number N1(5,6);</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N1.display();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After negation:";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N1. display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Value of x=5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Value of y=6</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After negation: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Value of x=-5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Value of y=-6</w:t>
            </w: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15.Write a C++ program to append data from abc.txt to xyz.txt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correct logic shall be considered)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Assuming input file as abc.txt with contents "World" and output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named as xyz.txt with contents "Hello" have been already created.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#include&lt;fstream.h&gt;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fstream f;</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ifstream fin;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fin.open("abc.txt",ios::in);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ofstream fout;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fout.open("xyz.txt", ios::app);</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 (!fin)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cout&lt;&lt; "file not found";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else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fout&lt;&lt;fin.rdbuf();</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char 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f.seekg(0);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while (f)</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f.get(ch);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cout&lt;&lt; 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f.close();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return 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Output: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Hello World</w:t>
            </w: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16.Write a C++ program to declare a class student with members as roll no, name and department. Declare a parameterized constructor with default value for department as ‘CO’ to initialize members of object. Initialize and display data for two students. (Note: Any other relevant logic should be considered)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#include&lt;string.h&gt;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roll_no;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name[20],department[40];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student(int rno,char *n,char *d="CO")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roll_no=rno;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strcpy(name,n);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strcpy(department,d);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Roll No:"&lt;&lt;roll_no;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Name:"&lt;&lt;name;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Department:"&lt;&lt;department;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 s1(112," Chitrakshi"),s2(114,"Anjali");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s1.display();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s2.display();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Default="004A6942" w:rsidP="00C31408">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C31408" w:rsidRPr="004A6942" w:rsidRDefault="00C31408" w:rsidP="00C314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4A694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No: 112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Chitrakshi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Department: CO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No: 114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Anjali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Department: CO</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Winter-18</w:t>
      </w:r>
    </w:p>
    <w:p w:rsidR="004A6942" w:rsidRPr="004A6942" w:rsidRDefault="004A6942" w:rsidP="004A6942">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b/>
          <w:bCs/>
          <w:color w:val="000000"/>
          <w:sz w:val="28"/>
          <w:szCs w:val="28"/>
        </w:rPr>
        <w:t>4 Marks Questions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1.State any four object oriented languages.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Object oriented programming language:</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C++</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Smalltalk</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Object pascal</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java</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Simula</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Ada</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Turbo pascal</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Eiffel</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C#</w:t>
      </w:r>
    </w:p>
    <w:p w:rsidR="004A6942" w:rsidRPr="004A6942" w:rsidRDefault="004A6942" w:rsidP="004A6942">
      <w:pPr>
        <w:numPr>
          <w:ilvl w:val="0"/>
          <w:numId w:val="3"/>
        </w:numPr>
        <w:spacing w:after="0" w:line="240" w:lineRule="auto"/>
        <w:textAlignment w:val="baseline"/>
        <w:rPr>
          <w:rFonts w:ascii="Arial" w:eastAsia="Times New Roman" w:hAnsi="Arial" w:cs="Arial"/>
          <w:color w:val="000000"/>
          <w:sz w:val="26"/>
          <w:szCs w:val="26"/>
        </w:rPr>
      </w:pPr>
      <w:r w:rsidRPr="004A6942">
        <w:rPr>
          <w:rFonts w:ascii="Arial" w:eastAsia="Times New Roman" w:hAnsi="Arial" w:cs="Arial"/>
          <w:color w:val="000000"/>
          <w:sz w:val="26"/>
          <w:szCs w:val="26"/>
        </w:rPr>
        <w:t>Python</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2.Describe use of protected access specifier used in the class.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 access specifier is use to declare a class member that is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accessible by the member functions within its class and any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immediately derived from it.</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3.Differentiate between OOP and POP</w:t>
      </w:r>
    </w:p>
    <w:p w:rsidR="004A6942" w:rsidRPr="004A6942" w:rsidRDefault="004A6942" w:rsidP="004A6942">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87"/>
        <w:gridCol w:w="3202"/>
        <w:gridCol w:w="3256"/>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Sr.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No.</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PROCEDURE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ORIENTED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PROGRAMMING (POP)</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OBJECT ORIENTED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PROGRAMMING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(OOP</w:t>
            </w:r>
            <w:r w:rsidRPr="004A6942">
              <w:rPr>
                <w:rFonts w:ascii="Arial" w:eastAsia="Times New Roman" w:hAnsi="Arial" w:cs="Arial"/>
                <w:color w:val="000000"/>
                <w:sz w:val="24"/>
                <w:szCs w:val="24"/>
              </w:rPr>
              <w:t>)</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Focus is on doing things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(procedure).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Focus is on data rather than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procedure.</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Large programs are divided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into multiple functions.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Programs are divided into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multiple objects.</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Data move openly around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the system from function to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Data is hidden and cannot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be accessed by external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functions.</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Functions transform data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from one form to another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by calling each other.</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Objects communicate with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each other through function.</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Employs top-down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approach in program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design.</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Employs bottom-up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approach 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program design</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Procedure oriented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approach is used in 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language.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 oriented approach is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used 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 language.</w:t>
            </w: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4.Write any two characteristics of destructor.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Characteristics: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It is used to destroy objects created by a constructor.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Name of destructor and name of the class is same.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Its name is preceded with tilde (~) symbol.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4. It never takes any argument.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5. It does not return any value.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6. It is invoked implicitly by the compiler upon exit from the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program (or block or function) i.e when scope of object is over.</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5.Describe meaning of the following</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 ios : : 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(ii) ios : : out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 xml:space="preserve">(i) ios : : in </w:t>
      </w:r>
      <w:r w:rsidRPr="004A6942">
        <w:rPr>
          <w:rFonts w:ascii="Arial" w:eastAsia="Times New Roman" w:hAnsi="Arial" w:cs="Arial"/>
          <w:color w:val="000000"/>
          <w:sz w:val="24"/>
          <w:szCs w:val="24"/>
        </w:rPr>
        <w:t>: It is a file mode. It is used to open a file in read only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mode.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(ii) ios</w:t>
      </w:r>
      <w:r w:rsidRPr="004A6942">
        <w:rPr>
          <w:rFonts w:ascii="Arial" w:eastAsia="Times New Roman" w:hAnsi="Arial" w:cs="Arial"/>
          <w:color w:val="000000"/>
          <w:sz w:val="24"/>
          <w:szCs w:val="24"/>
        </w:rPr>
        <w:t xml:space="preserve"> </w:t>
      </w:r>
      <w:r w:rsidRPr="004A6942">
        <w:rPr>
          <w:rFonts w:ascii="Arial" w:eastAsia="Times New Roman" w:hAnsi="Arial" w:cs="Arial"/>
          <w:b/>
          <w:bCs/>
          <w:color w:val="000000"/>
          <w:sz w:val="24"/>
          <w:szCs w:val="24"/>
        </w:rPr>
        <w:t xml:space="preserve">: : out </w:t>
      </w:r>
      <w:r w:rsidRPr="004A6942">
        <w:rPr>
          <w:rFonts w:ascii="Arial" w:eastAsia="Times New Roman" w:hAnsi="Arial" w:cs="Arial"/>
          <w:color w:val="000000"/>
          <w:sz w:val="24"/>
          <w:szCs w:val="24"/>
        </w:rPr>
        <w:t>: It is a file mode. It is used to open a file in write only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mode.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6.Give output for following code: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int roll 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char name [14];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s[6];</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cout&lt;&lt;sizeof(s);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Considering roll_no(Single variable) the output is: 96</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Considering roll, no (Two variables) the output is: 108</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Considering roll no the output is: error – space between roll and no</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7.Write syntax to define a derived class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Syntax: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derived_class_name: visibility_mode/access_specifier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base_class_name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body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8.Write a C++ program to accept array of five elements, find and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display smallest number from an array.</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a[5],smallest,i;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 Enter array elements:";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for(i=0;i&lt;5;i++)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cin&gt;&gt;a[i];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smallest=a[0];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for(i=1;i&lt;5;i++)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if(a[i]&lt;smallest)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smallest=a[i];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cout&lt;&lt;endl&lt;&lt;"Smallest number="&lt;&lt;smallest;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rPr>
              <w:t>Enter array elements: 15 8 24 3 12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rPr>
              <w:t>Smallest number=3</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9.Write a C++ program to declare a class ‘College’ with data members as name and college   code. Derive a new class ‘student’ from the class college with data members as sname and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xml:space="preserve">roll no. Accept and display details of one student with college data.          </w:t>
      </w:r>
      <w:r w:rsidRPr="004A6942">
        <w:rPr>
          <w:rFonts w:ascii="Arial" w:eastAsia="Times New Roman" w:hAnsi="Arial" w:cs="Arial"/>
          <w:color w:val="000000"/>
          <w:sz w:val="26"/>
          <w:szCs w:val="26"/>
        </w:rPr>
        <w:t>4M</w:t>
      </w:r>
      <w:r w:rsidRPr="004A6942">
        <w:rPr>
          <w:rFonts w:ascii="Arial" w:eastAsia="Times New Roman" w:hAnsi="Arial" w:cs="Arial"/>
          <w:b/>
          <w:bCs/>
          <w:color w:val="000000"/>
          <w:sz w:val="26"/>
          <w:szCs w:val="26"/>
        </w:rPr>
        <w:t xml:space="preserve"> </w:t>
      </w:r>
      <w:r w:rsidRPr="004A6942">
        <w:rPr>
          <w:rFonts w:ascii="Arial" w:eastAsia="Times New Roman" w:hAnsi="Arial" w:cs="Arial"/>
          <w:color w:val="000000"/>
          <w:sz w:val="26"/>
          <w:szCs w:val="26"/>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using namespace std;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college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name[10];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collegecode;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getcollege()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college 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college code:";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cin&gt;&gt;collegecode;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putcollege()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cout&lt;&lt;endl&lt;&lt;"College name="&lt;&lt;name;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cout&lt;&lt;endl&lt;&lt;"College code="&lt;&lt;collegecode;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student:public college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sname[10];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rollno;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student 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cin&gt;&gt;sname;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roll 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cin&gt;&gt;rollno;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cout&lt;&lt;endl&lt;&lt;"Student name= "&lt;&lt;sname;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cout&lt;&lt;endl&lt;&lt;"Roll no= "&lt;&lt;rollno;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 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s.getcollege();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s.getstudent();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s.putcollege();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s.putstudent();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Output:-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college name:johdhale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college code:0034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student name shivani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roll no:30</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College name=johdhale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College code=34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 name= shivani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no= 30</w:t>
            </w:r>
          </w:p>
        </w:tc>
      </w:tr>
    </w:tbl>
    <w:p w:rsidR="004A6942" w:rsidRPr="004A6942" w:rsidRDefault="004A6942" w:rsidP="004A6942">
      <w:pPr>
        <w:spacing w:after="240" w:line="240" w:lineRule="auto"/>
        <w:rPr>
          <w:rFonts w:ascii="Times New Roman" w:eastAsia="Times New Roman" w:hAnsi="Times New Roman" w:cs="Times New Roman"/>
          <w:sz w:val="24"/>
          <w:szCs w:val="24"/>
        </w:rPr>
      </w:pPr>
      <w:r w:rsidRPr="004A6942">
        <w:rPr>
          <w:rFonts w:ascii="Times New Roman" w:eastAsia="Times New Roman" w:hAnsi="Times New Roman" w:cs="Times New Roman"/>
          <w:sz w:val="24"/>
          <w:szCs w:val="24"/>
        </w:rPr>
        <w:br/>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10.Write a C++ program to declare a class ‘circle’ with data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members as radius and area. Declare a function getdata to accept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radius and putdata to calculate and display area of circle.</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circle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radius,area;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radius:";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cin&gt;&gt;radius;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area=3.14*radius*radius;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cout&lt;&lt;"Area of circle="&lt;&lt;area;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circle 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c.putdata();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Default="004A6942" w:rsidP="00C31408">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C31408" w:rsidRPr="004A6942" w:rsidRDefault="00C31408" w:rsidP="00C314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radius: 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Area of circle = 78.5</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11.With suitable example, describe effect of ++ and - - operators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used with pointer in pointer arithmetic.</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 Operator:</w:t>
      </w:r>
      <w:r w:rsidRPr="004A6942">
        <w:rPr>
          <w:rFonts w:ascii="Arial" w:eastAsia="Times New Roman" w:hAnsi="Arial" w:cs="Arial"/>
          <w:color w:val="000000"/>
          <w:sz w:val="24"/>
          <w:szCs w:val="24"/>
        </w:rPr>
        <w:t xml:space="preserve"> - It is referred as increment operator that increments the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value of variable. If ++ operator is used with pointer variable, then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pointer variable points to next memory address that means pointer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increment with respect to size of the data type used to declare pointer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variable.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Example:-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a[5]={10,20,30,40,50},*ptr;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ptr=a[0];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for(i=0;i&lt;5;i++)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cout&lt;&lt;*ptr;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ptr++;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the above example, ptr points to memory location of a[0].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Increment statement ptr++ increments ptr by memory size of int i.e 2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bytes and ptr points to a[1].</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 - Operator:</w:t>
      </w:r>
      <w:r w:rsidRPr="004A6942">
        <w:rPr>
          <w:rFonts w:ascii="Arial" w:eastAsia="Times New Roman" w:hAnsi="Arial" w:cs="Arial"/>
          <w:color w:val="000000"/>
          <w:sz w:val="24"/>
          <w:szCs w:val="24"/>
        </w:rPr>
        <w:t xml:space="preserve"> - It is referred as decrement operator that decrements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the value of variable. If - - operator is used with pointer variable, then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pointer variable points to previous memory address that means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pointer decrement with respect to size of the data type used to declare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pointer variable.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a[5]={10,20,30,40,50},*ptr; ptr=a[4];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for(i=0;i&lt;5;i++)</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cout&lt;&lt;*ptr; ptr- -;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the above example, ptr points to memory location of a[4]. Decrement statement ptr- - decrements ptr by memory size of int i.e 2 bytes and ptr points to a[3].</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12.Write a C++ program to declare a class addition with data members as x and y. Initialize values of x and y with constructor.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Calculate addition and display it using function ‘display’.</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addition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x,y;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addition(int,int);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addition::addition (int x1,int y1)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x=x1;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y=y1;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addition::display()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cout&lt;&lt;"\nAddition of two numbers is:"&lt;&lt;(x+y);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addition a(3,4);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a.display();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Addition of two numbers is: 7</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13.With suitable diagram describe structure of C++ program.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General C++ program has following structure. </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0" w:type="auto"/>
        <w:tblInd w:w="2510" w:type="dxa"/>
        <w:tblCellMar>
          <w:top w:w="15" w:type="dxa"/>
          <w:left w:w="15" w:type="dxa"/>
          <w:bottom w:w="15" w:type="dxa"/>
          <w:right w:w="15" w:type="dxa"/>
        </w:tblCellMar>
        <w:tblLook w:val="04A0" w:firstRow="1" w:lastRow="0" w:firstColumn="1" w:lastColumn="0" w:noHBand="0" w:noVBand="1"/>
      </w:tblPr>
      <w:tblGrid>
        <w:gridCol w:w="4307"/>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301A87">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HEADER FILES</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301A87">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DECLARATION</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301A87">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color w:val="000000"/>
                <w:sz w:val="24"/>
                <w:szCs w:val="24"/>
              </w:rPr>
              <w:t>MEMBER FUNCTIONS DEFINITIONS</w:t>
            </w:r>
          </w:p>
        </w:tc>
      </w:tr>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301A87">
            <w:pPr>
              <w:spacing w:after="0" w:line="240" w:lineRule="auto"/>
              <w:jc w:val="center"/>
              <w:rPr>
                <w:rFonts w:ascii="Times New Roman" w:eastAsia="Times New Roman" w:hAnsi="Times New Roman" w:cs="Times New Roman"/>
                <w:sz w:val="24"/>
                <w:szCs w:val="24"/>
              </w:rPr>
            </w:pPr>
            <w:r w:rsidRPr="004A6942">
              <w:rPr>
                <w:rFonts w:ascii="Arial" w:eastAsia="Times New Roman" w:hAnsi="Arial" w:cs="Arial"/>
                <w:color w:val="000000"/>
                <w:sz w:val="24"/>
                <w:szCs w:val="24"/>
              </w:rPr>
              <w:t>MAIN FUNCTION PROGRAM</w:t>
            </w:r>
          </w:p>
        </w:tc>
      </w:tr>
    </w:tbl>
    <w:p w:rsidR="004A6942" w:rsidRPr="004A6942" w:rsidRDefault="004A6942" w:rsidP="00301A87">
      <w:pPr>
        <w:spacing w:after="240" w:line="240" w:lineRule="auto"/>
        <w:jc w:val="center"/>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Description:-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1. Include header files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this section a programmer include all header files which are require to execute given program. The most important file is iostream.h header file. This file defines most of the C++statements like cout and cin. Without this file one cannot load C++ program.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2. Class Declaration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this section a programmer declares all classes which are necessary for given program. The programmer uses general syntax of creating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3. Member Functions Definition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This section allows programmer to design member functions of a class. The programmer can have inside declaration of a function or outside declaration of a function.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4. Main Function Program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 this section programmer creates objects and calls various functions writer within various class.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14.Describe the concept of virtual base class with suitable example.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xml:space="preserve">Note: Program/diagram with syntax shall be considered as an example    </w:t>
      </w:r>
      <w:r w:rsidRPr="004A6942">
        <w:rPr>
          <w:rFonts w:ascii="Arial" w:eastAsia="Times New Roman" w:hAnsi="Arial" w:cs="Arial"/>
          <w:color w:val="000000"/>
          <w:sz w:val="24"/>
          <w:szCs w:val="24"/>
        </w:rPr>
        <w:t>4M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Virtual Base Class: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An ancestor class is declared as virtual base class which is used to avoid duplication of inherited members inside child class due to multiple path of inheritance.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4"/>
          <w:szCs w:val="24"/>
          <w:bdr w:val="none" w:sz="0" w:space="0" w:color="auto" w:frame="1"/>
        </w:rPr>
        <w:drawing>
          <wp:inline distT="0" distB="0" distL="0" distR="0">
            <wp:extent cx="5943600" cy="1739900"/>
            <wp:effectExtent l="0" t="0" r="0" b="0"/>
            <wp:docPr id="2" name="Picture 2" descr="https://lh3.googleusercontent.com/TXR8yao1aIQwo3gWnGtPh9_nrEdhlLA9OncMQCqAs9TlEXk_a85xvpETB25Kd7Ws0KXzO_lGr-0J35durVzPv8zOoaUGlK9WdFdPOLlpj1SYvuU_gJTqC22lTQhjHEi29RRmRkpTSq6T-_J4I8y9h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TXR8yao1aIQwo3gWnGtPh9_nrEdhlLA9OncMQCqAs9TlEXk_a85xvpETB25Kd7Ws0KXzO_lGr-0J35durVzPv8zOoaUGlK9WdFdPOLlpj1SYvuU_gJTqC22lTQhjHEi29RRmRkpTSq6T-_J4I8y9hY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3990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Consider a hybrid inheritance as shown in the above diagram. The child class has two direct base classes, Parent1 and Parent2 which themselves have a common base class as Grandparent. The child inherits the members of Grandparent via two separate paths. All the public and protected members of Grandparent are inherited into Child twice, first via Parent1 and again via Parent2. This leads to duplicate sets of the inherited members of Grandparent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inside Child class. The duplication of inherited members can be avoided by making the common base class as virtual base class while declaring the direct or intermediate base classes as shown below.</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Grandparent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Parent1:virtual public Grandparent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Parent2:virtual public Grandparent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Child: public Parent1,public Parent2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Example:-</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rno;</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getnumber()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Roll 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cin&gt;&gt;rno;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putnumber()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cout&lt;&lt;"\n\n\t Roll No:"&lt;&lt;rno&lt;&lt;endl;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test: virtual public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part1,part2;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getmarks()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Marks\n";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cout&lt;&lt;"Part1:";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cin&gt;&gt;part1;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cout&lt;&lt;"Part2:";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cin&gt;&gt;part2;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putmarks()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cout&lt;&lt;"\t Marks Obtained\n";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cout&lt;&lt;"\n\t Part1:"&lt;&lt;part1;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cout&lt;&lt;"\n\tPart2:"&lt;&lt;part2;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sports: public virtual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score;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getscore()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cout&lt;&lt;"Enter Sports Score:";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cin&gt;&gt;score;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putscore()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cout&lt;&lt;"\n\t Sports Score is:"&lt;&lt;score;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result: public test, public sports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total;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total=part1+part2+score;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putnumber();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putmarks();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putscore();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cout&lt;&lt;"\n\t Total Score:"&lt;&lt;total;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result obj;</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obj.getnumber();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obj.getmarks();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obj.getscore();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obj.display();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Output:</w:t>
            </w: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Roll No:30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Marks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Part1:45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Part2:48</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Sports Score:40</w:t>
            </w:r>
          </w:p>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Roll No:30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Marks Obtained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Part1:45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Part2:48</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Sports Score is:40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Total Score:133</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15.Describe use of static data member in C++ with example.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4"/>
          <w:szCs w:val="24"/>
        </w:rPr>
        <w:t>Use of static data member:</w:t>
      </w: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1. Static data member is used to maintain values common to the entire class.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 It is initialized to zero when the first object of its class is created.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3. Only one copy of that member is created for the entire class and is shared by all the objects of that class.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Example: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test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static int count;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obj_no;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obj_no=++count;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Object number="&lt;&lt;obj_no;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static void showcount()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 total number of objects="&lt;&lt;count;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test::count;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test t1,t2;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t1.getdata();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t2.getdata();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test::showcount();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test t3;</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t3.getdata();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test::showcount();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Default="004A6942" w:rsidP="004A6942">
      <w:pPr>
        <w:spacing w:after="0" w:line="240" w:lineRule="auto"/>
        <w:rPr>
          <w:rFonts w:ascii="Arial" w:eastAsia="Times New Roman" w:hAnsi="Arial" w:cs="Arial"/>
          <w:color w:val="000000"/>
          <w:sz w:val="24"/>
          <w:szCs w:val="24"/>
        </w:rPr>
      </w:pPr>
      <w:r w:rsidRPr="004A6942">
        <w:rPr>
          <w:rFonts w:ascii="Arial" w:eastAsia="Times New Roman" w:hAnsi="Arial" w:cs="Arial"/>
          <w:color w:val="000000"/>
          <w:sz w:val="24"/>
          <w:szCs w:val="24"/>
        </w:rPr>
        <w:t>}</w:t>
      </w:r>
    </w:p>
    <w:p w:rsidR="00C31408" w:rsidRPr="004A6942" w:rsidRDefault="00C31408"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 number=1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 number=2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Total number of objects=2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Object number=3</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Total number of objects=3</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 xml:space="preserve">16.Write a C++ program to implement inheritance shown in following figure </w:t>
      </w:r>
      <w:r w:rsidRPr="004A6942">
        <w:rPr>
          <w:rFonts w:ascii="Arial" w:eastAsia="Times New Roman" w:hAnsi="Arial" w:cs="Arial"/>
          <w:color w:val="000000"/>
          <w:sz w:val="26"/>
          <w:szCs w:val="26"/>
        </w:rPr>
        <w:t>4M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noProof/>
          <w:color w:val="000000"/>
          <w:sz w:val="26"/>
          <w:szCs w:val="26"/>
          <w:bdr w:val="none" w:sz="0" w:space="0" w:color="auto" w:frame="1"/>
        </w:rPr>
        <w:drawing>
          <wp:inline distT="0" distB="0" distL="0" distR="0">
            <wp:extent cx="5422900" cy="1816100"/>
            <wp:effectExtent l="0" t="0" r="6350" b="0"/>
            <wp:docPr id="1" name="Picture 1" descr="https://lh6.googleusercontent.com/AdczZUmSZD7c81aJajKxDPGJyv6XI2h_xYE-AzWL8Eyoi1Lm3D3KZGE4N4mgIPcKGrbb8ZD_GrH6UQDULeUbaixUd_GddNZEM9srdEG2hzb9w9QrVysFXr5keTCDW9IWhLFN6AAHhLIXSHWshlisd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AdczZUmSZD7c81aJajKxDPGJyv6XI2h_xYE-AzWL8Eyoi1Lm3D3KZGE4N4mgIPcKGrbb8ZD_GrH6UQDULeUbaixUd_GddNZEM9srdEG2hzb9w9QrVysFXr5keTCDW9IWhLFN6AAHhLIXSHWshlisdJ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2900" cy="1816100"/>
                    </a:xfrm>
                    <a:prstGeom prst="rect">
                      <a:avLst/>
                    </a:prstGeom>
                    <a:noFill/>
                    <a:ln>
                      <a:noFill/>
                    </a:ln>
                  </pic:spPr>
                </pic:pic>
              </a:graphicData>
            </a:graphic>
          </wp:inline>
        </w:drawing>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Accept and display data of one teacher and one student using object of class ‘Info’.</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Teacher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Name[20];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empid;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protected: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 sname[20];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rollno;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Info:public Teacher,public Student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acceptT()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cout&lt;&lt;"\nEnter data for teacher:";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cout&lt;&lt;"Employee 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cin&gt;&gt;empid;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cout&lt;&lt;"\nTeacher's data is:";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cout&lt;&lt;"\nName:"&lt;&lt;Name;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cout&lt;&lt;"\nEmployee id:"&lt;&lt;empid;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acceptS()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cout&lt;&lt;"\n\nEnter student's data:";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cin&gt;&gt;sname;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cout&lt;&lt;"Roll 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cin&gt;&gt;rollno;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displayS()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cout&lt;&lt;"\nStudent's data is:";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cout&lt;&lt;"\nName:"&lt;&lt;sname;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cout&lt;&lt;"\nRoll no:"&lt;&lt;rollno;</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Info I;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I.acceptT();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I.displayT();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I.acceptS();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I.displayS();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data for teacher:</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[You input the teacher's name]</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Employee id: [You input the teacher's employee id]</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Teacher's data is:</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[Teacher's name]</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Employee id: [Teacher's employee id]</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Enter student's data:</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[You input the student's name]</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no: [You input the student's roll number]</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Student's data is:</w:t>
            </w:r>
          </w:p>
          <w:p w:rsidR="004A6942" w:rsidRPr="004A6942" w:rsidRDefault="004A6942" w:rsidP="00301A87">
            <w:pPr>
              <w:shd w:val="clear" w:color="auto" w:fill="B4C6E7" w:themeFill="accent1" w:themeFillTint="66"/>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Name: [Student's name]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Roll no: [Student's roll number]</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17.Write a C++ program to print multiplication table of 7.</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(example: 7 x 1 ….7 x 10 = 70)</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num;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cout&lt;&lt;"Multiplication table for 7 is:"&lt;&lt;endl;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for(num=1;num&lt;=10;num++)</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cout&lt;&lt;"7 *"&lt;&lt;num&lt;&lt;"="&lt;&lt;7*num&lt;&lt;endl;</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Multiplication table for 7 is:</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1 = 7</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2 = 14</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3 = 21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4 = 28</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5 = 35</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6 = 42</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7 = 49</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8 = 56</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9 = 63</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6"/>
                <w:szCs w:val="26"/>
              </w:rPr>
              <w:t>7 * 10 = 70</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18.Write a C++ program to swap two integer numbers and swap two float numbers using function overloading.</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(Hint: overload swap function)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relevant logic shall be considered.</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#include&lt;iostream.h&gt;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#include&lt;conio.h&gt;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swap(int a,int 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temp;</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temp=a;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a=b;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b=temp;</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cout&lt;&lt;"\nInteger values after swapping are:"&lt;&lt;a&lt;&lt;" "&lt;&lt;b;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swap(float x,float 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temp1=x;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x=y;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y=temp1;</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cout&lt;&lt;"\nFloat values after swapping are:"&lt;&lt;x&lt;&lt;" "&lt;&lt;y;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swap(10,20);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swap(10.15f,20.25f);</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Integer values after swapping are: 20 10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Float values after swapping are: 20.25 10.15</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19.Write a C++ program to count number of spaces present in contents of file.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b/>
          <w:bCs/>
          <w:color w:val="000000"/>
          <w:sz w:val="26"/>
          <w:szCs w:val="26"/>
        </w:rPr>
        <w:t>Note: Any other relevant logic shall be considered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ifstream file;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charch;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s=0;</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file.open("abc.txt");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while(file)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file.get(ch);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if(ch=='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cout&lt;&lt;"\nNumber of spaces present in the content of the given file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are:"&lt;&lt;s;</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Number of spaces present in the content of the given file are: [Number of spaces]</w:t>
            </w:r>
          </w:p>
          <w:p w:rsidR="004A6942" w:rsidRPr="004A6942" w:rsidRDefault="004A6942" w:rsidP="004A6942">
            <w:pPr>
              <w:spacing w:after="0" w:line="240" w:lineRule="auto"/>
              <w:rPr>
                <w:rFonts w:ascii="Times New Roman" w:eastAsia="Times New Roman" w:hAnsi="Times New Roman" w:cs="Times New Roman"/>
                <w:sz w:val="24"/>
                <w:szCs w:val="24"/>
              </w:rPr>
            </w:pPr>
          </w:p>
        </w:tc>
      </w:tr>
    </w:tbl>
    <w:p w:rsidR="004A6942" w:rsidRPr="004A6942" w:rsidRDefault="004A6942" w:rsidP="004A6942">
      <w:pPr>
        <w:spacing w:after="24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20</w:t>
      </w:r>
      <w:r w:rsidRPr="004A6942">
        <w:rPr>
          <w:rFonts w:ascii="Arial" w:eastAsia="Times New Roman" w:hAnsi="Arial" w:cs="Arial"/>
          <w:b/>
          <w:bCs/>
          <w:color w:val="000000"/>
          <w:sz w:val="26"/>
          <w:szCs w:val="26"/>
        </w:rPr>
        <w:t>.Write a C++ program to find greatest number among two numbers from two different classes using friend function. </w:t>
      </w:r>
    </w:p>
    <w:p w:rsidR="004A6942" w:rsidRPr="004A6942" w:rsidRDefault="004A6942" w:rsidP="004A6942">
      <w:pPr>
        <w:spacing w:after="0" w:line="240" w:lineRule="auto"/>
        <w:rPr>
          <w:rFonts w:ascii="Times New Roman" w:eastAsia="Times New Roman" w:hAnsi="Times New Roman" w:cs="Times New Roman"/>
          <w:sz w:val="24"/>
          <w:szCs w:val="24"/>
        </w:rPr>
      </w:pP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#include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second;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first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cout&lt;&lt;"\nEnter the value of 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cin&gt;&gt;x;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friend void max(first,second);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class second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int 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public: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gety()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cout&lt;&lt;"\nEnter the value of 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cin&gt;&gt;y;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friend void max(first,second);</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max(first a,second 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if(a.x&gt;b.y)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cout&lt;&lt;"\Greater value is:"&lt;&lt;a.x;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else</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cout&lt;&lt;"\nGreater value is:"&lt;&lt;b.y;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void main()</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first a;</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second 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clrscr();</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a.getx();</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b.gety();</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max(a,b);</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getch();</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w:t>
      </w:r>
    </w:p>
    <w:p w:rsidR="004A6942" w:rsidRPr="004A6942" w:rsidRDefault="004A6942" w:rsidP="004A694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4A6942" w:rsidRPr="004A6942"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Output: </w:t>
            </w:r>
          </w:p>
          <w:p w:rsidR="004A6942" w:rsidRPr="004A6942" w:rsidRDefault="004A6942" w:rsidP="004A6942">
            <w:pPr>
              <w:spacing w:after="0" w:line="240" w:lineRule="auto"/>
              <w:rPr>
                <w:rFonts w:ascii="Times New Roman" w:eastAsia="Times New Roman" w:hAnsi="Times New Roman" w:cs="Times New Roman"/>
                <w:sz w:val="24"/>
                <w:szCs w:val="24"/>
              </w:rPr>
            </w:pPr>
            <w:r w:rsidRPr="004A6942">
              <w:rPr>
                <w:rFonts w:ascii="Arial" w:eastAsia="Times New Roman" w:hAnsi="Arial" w:cs="Arial"/>
                <w:color w:val="000000"/>
                <w:sz w:val="24"/>
                <w:szCs w:val="24"/>
              </w:rPr>
              <w:t>Hello World</w:t>
            </w:r>
          </w:p>
        </w:tc>
      </w:tr>
    </w:tbl>
    <w:p w:rsidR="005C319C" w:rsidRDefault="005C319C"/>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Winter-22</w:t>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 Marks Questions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1.Develop a c++ program to print Fibonacci series.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Certainly! Here's a C++ program that prints the Fibonacci series up to a specified number of terms: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int n; // Number of terms in the Fibonacci series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cout &lt;&lt; "Enter the number of terms in the Fibonacci series: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cin &gt;&gt;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int firstTerm = 0, secondTerm = 1, nextTerm;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cout &lt;&lt; "Fibonacci Series up to " &lt;&lt; n &lt;&lt; " terms: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for (int i = 0; i &lt; n;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if (i &lt;=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nextTerm = 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else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nextTerm = firstTerm + secondTerm;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firstTerm = secondTerm;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secondTerm = nextTerm;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cout &lt;&lt; nextTerm &lt;&lt;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cout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the number of terms in the Fibonacci series: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Fibonacci Series up to 10 terms: 0 1 1 2 3 5 8 13 21 34</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The program will display the Fibonacci series up to the specified number of terms as per the user's input.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2.Develop a c++ program for multilevel inheritance</w:t>
      </w:r>
      <w:r w:rsidRPr="00301A87">
        <w:rPr>
          <w:rFonts w:ascii="Arial" w:eastAsia="Times New Roman" w:hAnsi="Arial" w:cs="Arial"/>
          <w:color w:val="000000"/>
          <w:sz w:val="26"/>
          <w:szCs w:val="26"/>
        </w:rPr>
        <w:t xml:space="preserve">  </w:t>
      </w:r>
      <w:r w:rsidRPr="00301A87">
        <w:rPr>
          <w:rFonts w:ascii="Arial" w:eastAsia="Times New Roman" w:hAnsi="Arial" w:cs="Arial"/>
          <w:color w:val="000000"/>
          <w:sz w:val="24"/>
          <w:szCs w:val="24"/>
        </w:rPr>
        <w:t>                                        4M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Person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Person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age;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inputPersonData()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Age: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displayPersonData()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"Name: " &lt;&lt; 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"Age: " &lt;&lt; age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 : public Person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studentID;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inputStudentData()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inputPersonData(); // Input Person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Student ID: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studentID;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displayPersonData(); // Display Person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"Student ID: " &lt;&lt; studentID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GraduateStudent (Multilevel inheritance)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GraduateStudent : public Student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researchTopic;</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inputGraduateStudentData()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inputStudentData(); // Input 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Research Topic: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cin.ignore();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researchTopic);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displayGraduateStudentData()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displayStudentData(); // Display 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"Research Topic: " &lt;&lt; researchTopic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GraduateStudent gradStudent;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"Input Graduate Student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gradStudent.inputGraduateStudentData();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"\nGraduate Student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gradStudent.displayGraduateStudentData();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 Graduate 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Name: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Age: 25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Student ID: 1234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Research Topic: Artificial Intelligence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Graduate 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Age: 25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 ID: 1234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Research Topic: Artificial Intelligence</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r w:rsidRPr="00301A87">
        <w:rPr>
          <w:rFonts w:ascii="Times New Roman" w:eastAsia="Times New Roman" w:hAnsi="Times New Roman" w:cs="Times New Roman"/>
          <w:sz w:val="24"/>
          <w:szCs w:val="24"/>
        </w:rPr>
        <w:br/>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3.Develop a c++ program for accept data from user to calculate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percentage for 5 subject and display grade according to percentage.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s1, s2, s3, s4, s5;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totalMarks, percentage;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marks for Subject 1: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marks for Subject 2: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marks for Subject 3: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marks for Subject 4: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marks for Subject 5: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Calculate the total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totalMarks = s1 + s2 + s3 + s4 + s5;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Calculate the percentage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percentage = (totalMarks / 500) * 100;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the percentage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"Percentage: " &lt;&lt; percentage &lt;&lt; "%"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Determine the grade based on the percentage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 (percentage &gt;= 90)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"Grade: A+"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else if (percentage &gt;= 80)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"Grade: A"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else if (percentage &gt;= 70)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"Grade: B"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else if (percentage &gt;= 60)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"Grade: C"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else if (percentage &gt;= 50)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"Grade: D"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else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"Grade: F (Fail)"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Default="00301A87" w:rsidP="00C31408">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C31408" w:rsidRPr="00301A87" w:rsidRDefault="00C31408" w:rsidP="00C314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marks for Subject 1: 85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marks for Subject 2: 92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marks for Subject 3: 78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marks for Subject 4: 88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marks for Subject 5: 95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Percentage: 87.6%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Grade: A</w:t>
            </w: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4.Develop c++ program to open and read content of file also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write “object oriented” string in file and close it.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&lt;fstream&gt;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Open a file for reading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ifstream inputFile("sample.txt");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 (!inputFile)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cerr &lt;&lt; "Failed to open the file."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content;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line;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Read the content of the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while (getline(inputFile, line))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content += line +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Close the input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inputFile.close();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the content of the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"File Content:"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content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Open the same file for writing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ofstream outputFile("sample.txt");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 (!outputFile)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cerr &lt;&lt; "Failed to open the file for writing."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Write "object oriented" string to the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textToWrite = "object oriented";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outputFile &lt;&lt; textToWrite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Close the output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outputFile.close();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"The string 'object oriented' has been written to the file."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Default="00301A87" w:rsidP="00C31408">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C31408" w:rsidRPr="00301A87" w:rsidRDefault="00C31408" w:rsidP="00C314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File Content: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is a sample text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It contains some text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You are reading this from a C++ program.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string 'object oriented' has been written to the file.</w:t>
            </w: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5.Describe structure of c++ program.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 is first Object oriented programming language.We have summarize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structure of C++ Program in the following Picture</w:t>
      </w:r>
      <w:r w:rsidRPr="00301A87">
        <w:rPr>
          <w:rFonts w:ascii="Arial" w:eastAsia="Times New Roman" w:hAnsi="Arial" w:cs="Arial"/>
          <w:color w:val="000000"/>
          <w:sz w:val="26"/>
          <w:szCs w:val="26"/>
        </w:rPr>
        <w:t xml:space="preserve">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Default="00301A87" w:rsidP="00301A87">
      <w:pPr>
        <w:spacing w:after="0" w:line="240" w:lineRule="auto"/>
        <w:jc w:val="center"/>
        <w:rPr>
          <w:rFonts w:ascii="Arial" w:eastAsia="Times New Roman" w:hAnsi="Arial" w:cs="Arial"/>
          <w:b/>
          <w:bCs/>
          <w:color w:val="000000"/>
          <w:sz w:val="26"/>
          <w:szCs w:val="26"/>
        </w:rPr>
      </w:pPr>
      <w:r w:rsidRPr="00301A87">
        <w:rPr>
          <w:rFonts w:ascii="Arial" w:eastAsia="Times New Roman" w:hAnsi="Arial" w:cs="Arial"/>
          <w:b/>
          <w:bCs/>
          <w:color w:val="000000"/>
          <w:sz w:val="26"/>
          <w:szCs w:val="26"/>
        </w:rPr>
        <w:t>Structure of C++ Program</w:t>
      </w:r>
    </w:p>
    <w:p w:rsidR="00301A87" w:rsidRDefault="00301A87" w:rsidP="00301A87">
      <w:pPr>
        <w:spacing w:after="0" w:line="240" w:lineRule="auto"/>
        <w:jc w:val="center"/>
        <w:rPr>
          <w:rFonts w:ascii="Times New Roman" w:eastAsia="Times New Roman" w:hAnsi="Times New Roman" w:cs="Times New Roman"/>
          <w:sz w:val="24"/>
          <w:szCs w:val="24"/>
        </w:rPr>
      </w:pPr>
    </w:p>
    <w:p w:rsidR="00301A87" w:rsidRDefault="00301A87" w:rsidP="00301A87">
      <w:pPr>
        <w:spacing w:after="0" w:line="240" w:lineRule="auto"/>
        <w:jc w:val="center"/>
        <w:rPr>
          <w:rFonts w:ascii="Times New Roman" w:eastAsia="Times New Roman" w:hAnsi="Times New Roman" w:cs="Times New Roman"/>
          <w:sz w:val="24"/>
          <w:szCs w:val="24"/>
        </w:rPr>
      </w:pPr>
    </w:p>
    <w:p w:rsid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Verdana" w:eastAsia="Times New Roman" w:hAnsi="Verdana" w:cs="Times New Roman"/>
          <w:noProof/>
          <w:color w:val="000000"/>
          <w:sz w:val="23"/>
          <w:szCs w:val="23"/>
          <w:bdr w:val="none" w:sz="0" w:space="0" w:color="auto" w:frame="1"/>
        </w:rPr>
        <w:drawing>
          <wp:inline distT="0" distB="0" distL="0" distR="0">
            <wp:extent cx="2032000" cy="1003300"/>
            <wp:effectExtent l="0" t="0" r="6350" b="6350"/>
            <wp:docPr id="36" name="Picture 36" descr="https://lh5.googleusercontent.com/4VJBDtFKRmAGi1ZPrZ9TfarA_ftRxztEwEpYZ0uodXYBoRbdwahBnDa-ATgh9QtRFqnIAPzpnjElIggv50vPff8KEokouEd6IX4yhdyMjeelrby35DAFQtYVoErReACtgyjojqkBK-YhWJxetr4MY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5.googleusercontent.com/4VJBDtFKRmAGi1ZPrZ9TfarA_ftRxztEwEpYZ0uodXYBoRbdwahBnDa-ATgh9QtRFqnIAPzpnjElIggv50vPff8KEokouEd6IX4yhdyMjeelrby35DAFQtYVoErReACtgyjojqkBK-YhWJxetr4MYV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1003300"/>
                    </a:xfrm>
                    <a:prstGeom prst="rect">
                      <a:avLst/>
                    </a:prstGeom>
                    <a:noFill/>
                    <a:ln>
                      <a:noFill/>
                    </a:ln>
                  </pic:spPr>
                </pic:pic>
              </a:graphicData>
            </a:graphic>
          </wp:inline>
        </w:drawing>
      </w:r>
    </w:p>
    <w:p w:rsid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Verdana" w:eastAsia="Times New Roman" w:hAnsi="Verdana" w:cs="Times New Roman"/>
          <w:noProof/>
          <w:color w:val="000000"/>
          <w:sz w:val="23"/>
          <w:szCs w:val="23"/>
          <w:bdr w:val="none" w:sz="0" w:space="0" w:color="auto" w:frame="1"/>
        </w:rPr>
        <w:drawing>
          <wp:inline distT="0" distB="0" distL="0" distR="0">
            <wp:extent cx="2032000" cy="1003300"/>
            <wp:effectExtent l="0" t="0" r="6350" b="6350"/>
            <wp:docPr id="35" name="Picture 35" descr="https://lh6.googleusercontent.com/rqjN4_2ImGL5A9lIjlT4xjZXkk0rolQwB1F3y-tn0WA_BBooikASI0onIw0lzHOYnNPHB5ezBEfitgI-B2sqgTI78znhDKg5pjhnuo7mQnT24YvdpoBGp-hf8qW5E6SZpk7z2094QpLQC0ZeqSC7X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6.googleusercontent.com/rqjN4_2ImGL5A9lIjlT4xjZXkk0rolQwB1F3y-tn0WA_BBooikASI0onIw0lzHOYnNPHB5ezBEfitgI-B2sqgTI78znhDKg5pjhnuo7mQnT24YvdpoBGp-hf8qW5E6SZpk7z2094QpLQC0ZeqSC7X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0" cy="1003300"/>
                    </a:xfrm>
                    <a:prstGeom prst="rect">
                      <a:avLst/>
                    </a:prstGeom>
                    <a:noFill/>
                    <a:ln>
                      <a:noFill/>
                    </a:ln>
                  </pic:spPr>
                </pic:pic>
              </a:graphicData>
            </a:graphic>
          </wp:inline>
        </w:drawing>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Verdana" w:eastAsia="Times New Roman" w:hAnsi="Verdana" w:cs="Times New Roman"/>
          <w:noProof/>
          <w:color w:val="000000"/>
          <w:sz w:val="23"/>
          <w:szCs w:val="23"/>
          <w:bdr w:val="none" w:sz="0" w:space="0" w:color="auto" w:frame="1"/>
        </w:rPr>
        <w:drawing>
          <wp:inline distT="0" distB="0" distL="0" distR="0">
            <wp:extent cx="2032000" cy="1003300"/>
            <wp:effectExtent l="0" t="0" r="6350" b="6350"/>
            <wp:docPr id="34" name="Picture 34" descr="https://lh4.googleusercontent.com/m6-rRdV7Qtmut-7Kkj-uO3iaJW9n2_8StFxixFSBJGh3xDM1Rdvm7sZw6-J_7albNH99wctGVfXkxx4h7J5Pp_lmKr4LkO7JFshRxsW_QYb2-h5qweend3neHBqVXlOeA9-ZRbBKrquQQEgdtlhdD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4.googleusercontent.com/m6-rRdV7Qtmut-7Kkj-uO3iaJW9n2_8StFxixFSBJGh3xDM1Rdvm7sZw6-J_7albNH99wctGVfXkxx4h7J5Pp_lmKr4LkO7JFshRxsW_QYb2-h5qweend3neHBqVXlOeA9-ZRbBKrquQQEgdtlhdDg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0" cy="1003300"/>
                    </a:xfrm>
                    <a:prstGeom prst="rect">
                      <a:avLst/>
                    </a:prstGeom>
                    <a:noFill/>
                    <a:ln>
                      <a:noFill/>
                    </a:ln>
                  </pic:spPr>
                </pic:pic>
              </a:graphicData>
            </a:graphic>
          </wp:inline>
        </w:drawing>
      </w:r>
    </w:p>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Section 1 : Header File Declaration Section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Header files used in the program are listed here.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 Header File provides Prototype declaration for different library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functions.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3. We can also include user define header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4. Basically all preprocessor directives are written in this section.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Section 2 : Global Declaration Section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Global Variables are declared here.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 Global Declaration may include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 Declaring Structure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 Declaring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 Declaring Variable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Section 3 : Class Declaration Section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Actually this section can be considered as sub section for the global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declaration section.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 Class declaration and all methods of that class are defined here.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Section 4 : Main Function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Each and every C++ program always starts with main function.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 This is entry point for all the function. Each and every method is called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indirectly through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3. We can create class objects in the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4. Operating system call this function automatically.</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Section 5 : Method Definition Section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This is optional section . Generally this method was used in 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Programming.</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6.Explain with suitable example Friend Function.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Friend function: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private members of a class cannot be accessed from outside the class but in some situations two classes may need access of each other‟s private data. So a common function can be declared which can be made friend of more than one class to access the private data of more than one class. The common function is made friendly with all those classes whose private data need to be shared in that function. This common function is called as friend function. Friend function is not in the scope of the class in which it is declared. It is called without any object. The class members are accessed with the object name and dot membership operator inside the friend function. It accepts objects as arguments.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Example</w:t>
      </w: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Program to interchange values of two integer numbers using friend function.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accept()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Enter the value for 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friend void swap(A,B);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accept()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Enter the value for 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friend void swap(A,B);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swap(A a,B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Before swapping:";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Value for x="&lt;&lt;a.x;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Value for y="&lt;&lt;b.y;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temp;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temp=a.x;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a.x=b.y;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b.y=temp;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After swapping:";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Value for x="&lt;&lt;a.x;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Value for y="&lt;&lt;b.y;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 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a.accept();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b.accept();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swap(a,b);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the value for x: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the value for y: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Before swapping: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Value for x=5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Value for y=10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After swapping: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Value for x=10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Value for y=5</w:t>
            </w:r>
          </w:p>
        </w:tc>
      </w:tr>
    </w:tbl>
    <w:p w:rsidR="00301A87" w:rsidRDefault="00301A87" w:rsidP="00301A87">
      <w:pPr>
        <w:spacing w:after="0" w:line="240" w:lineRule="auto"/>
        <w:rPr>
          <w:rFonts w:ascii="Times New Roman" w:eastAsia="Times New Roman" w:hAnsi="Times New Roman" w:cs="Times New Roman"/>
          <w:sz w:val="24"/>
          <w:szCs w:val="24"/>
        </w:rPr>
      </w:pPr>
    </w:p>
    <w:p w:rsidR="009C12B9" w:rsidRDefault="009C12B9" w:rsidP="00301A87">
      <w:pPr>
        <w:spacing w:after="0" w:line="240" w:lineRule="auto"/>
        <w:rPr>
          <w:rFonts w:ascii="Times New Roman" w:eastAsia="Times New Roman" w:hAnsi="Times New Roman" w:cs="Times New Roman"/>
          <w:sz w:val="24"/>
          <w:szCs w:val="24"/>
        </w:rPr>
      </w:pPr>
    </w:p>
    <w:p w:rsidR="009C12B9" w:rsidRPr="00301A87" w:rsidRDefault="009C12B9"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7.Describe all visibility modes and effects with example.</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69"/>
        <w:gridCol w:w="1841"/>
        <w:gridCol w:w="1641"/>
        <w:gridCol w:w="1641"/>
      </w:tblGrid>
      <w:tr w:rsidR="00301A87" w:rsidRPr="00301A87" w:rsidTr="00301A87">
        <w:trPr>
          <w:trHeight w:val="51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30"/>
                <w:szCs w:val="30"/>
              </w:rPr>
              <w:t>Base class visibility</w:t>
            </w:r>
            <w:r w:rsidRPr="00301A87">
              <w:rPr>
                <w:rFonts w:ascii="Arial" w:eastAsia="Times New Roman" w:hAnsi="Arial" w:cs="Arial"/>
                <w:color w:val="000000"/>
                <w:sz w:val="24"/>
                <w:szCs w:val="24"/>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          </w:t>
            </w:r>
            <w:r w:rsidRPr="00301A87">
              <w:rPr>
                <w:rFonts w:ascii="Arial" w:eastAsia="Times New Roman" w:hAnsi="Arial" w:cs="Arial"/>
                <w:b/>
                <w:bCs/>
                <w:color w:val="000000"/>
                <w:sz w:val="30"/>
                <w:szCs w:val="30"/>
              </w:rPr>
              <w:t>Derived class visibility </w:t>
            </w:r>
          </w:p>
        </w:tc>
      </w:tr>
      <w:tr w:rsidR="00301A87" w:rsidRPr="00301A87" w:rsidTr="00301A87">
        <w:trPr>
          <w:trHeight w:val="542"/>
        </w:trPr>
        <w:tc>
          <w:tcPr>
            <w:tcW w:w="0" w:type="auto"/>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rsidR="00301A87" w:rsidRPr="00301A87" w:rsidRDefault="00301A87" w:rsidP="00301A8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 Protected</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tc>
      </w:tr>
      <w:tr w:rsidR="00301A87" w:rsidRPr="00301A87" w:rsidTr="00301A8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Private      </w:t>
            </w:r>
            <w:r w:rsidRPr="00301A87">
              <w:rPr>
                <w:rFonts w:ascii="Arial" w:eastAsia="Times New Roman" w:hAnsi="Arial" w:cs="Arial"/>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Not Inherited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Not Inherited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Not Inherited </w:t>
            </w:r>
          </w:p>
        </w:tc>
      </w:tr>
      <w:tr w:rsidR="00301A87" w:rsidRPr="00301A87" w:rsidTr="00301A8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Private      </w:t>
            </w:r>
            <w:r w:rsidRPr="00301A87">
              <w:rPr>
                <w:rFonts w:ascii="Arial" w:eastAsia="Times New Roman" w:hAnsi="Arial" w:cs="Arial"/>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   </w:t>
            </w:r>
          </w:p>
        </w:tc>
      </w:tr>
      <w:tr w:rsidR="00301A87" w:rsidRPr="00301A87" w:rsidTr="00301A8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Private      </w:t>
            </w:r>
            <w:r w:rsidRPr="00301A87">
              <w:rPr>
                <w:rFonts w:ascii="Arial" w:eastAsia="Times New Roman" w:hAnsi="Arial" w:cs="Arial"/>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Private: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privately inherited by a derived class, „public members‟ and „protected members‟ of the base class become „private members‟ of the derived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 Therefore, the public and protected members of the base class can only be accessed by the member functions of derived class but, cannot be accessed by the objects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private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Public: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publicly inherited by a derived class then „protected members‟ of base class becomes „protected members‟ and ‟public members‟ of the base class become „public members‟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Therefore the public members of the base class can be accessed by both the member functions of derived class as well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as the objects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Protected: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protectedly inherited by a derived class, „public and protected members‟ of the base class become „protected members‟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Therefore the public and protected members of the base class can be accessed by the member functions of derived class as well as the member functions of immediate derived class of it but they cannot be accessed by the objects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protected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8.Differentiate between compile time polymorphism and Runtime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polymorphism.</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758"/>
        <w:gridCol w:w="3349"/>
        <w:gridCol w:w="3253"/>
      </w:tblGrid>
      <w:tr w:rsidR="00301A87" w:rsidRPr="00301A87" w:rsidTr="00301A87">
        <w:trPr>
          <w:trHeight w:val="471"/>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Aspect</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Compile time polymorphism</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Run time polymorphisim</w:t>
            </w:r>
          </w:p>
        </w:tc>
      </w:tr>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Also Known As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Static or Early Binding Polymorphism</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Dynamic or Late Binding Polymorphism</w:t>
            </w:r>
          </w:p>
        </w:tc>
      </w:tr>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Resolution of Function Calls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Resolved by the Compiler</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Not Resolved by the Compiler</w:t>
            </w:r>
          </w:p>
        </w:tc>
      </w:tr>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Flexibility</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Less Flexible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More Flexible</w:t>
            </w:r>
          </w:p>
        </w:tc>
      </w:tr>
      <w:tr w:rsidR="00301A87" w:rsidRPr="00301A87" w:rsidTr="00301A87">
        <w:trPr>
          <w:trHeight w:val="456"/>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Implementation Mechanisms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9C12B9">
            <w:pPr>
              <w:rPr>
                <w:rFonts w:ascii="Times New Roman" w:hAnsi="Times New Roman" w:cs="Times New Roman"/>
                <w:sz w:val="24"/>
                <w:szCs w:val="24"/>
              </w:rPr>
            </w:pPr>
            <w:r w:rsidRPr="009C12B9">
              <w:rPr>
                <w:shd w:val="clear" w:color="auto" w:fill="F7F7F8"/>
              </w:rPr>
              <w:t>Function Overloading, Operator Overloading</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Virtual Functions, Function Overriding</w:t>
            </w:r>
          </w:p>
        </w:tc>
      </w:tr>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Application Examples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Method Overloading</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Method Overriding</w:t>
            </w:r>
          </w:p>
        </w:tc>
      </w:tr>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Execution Speed</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Faster Execution (Compile Time)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Slower Execution (Run Time)</w:t>
            </w:r>
          </w:p>
        </w:tc>
      </w:tr>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Use Cases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Less Preferred for Complex Problems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Suitable for Handling Complex Problems</w:t>
            </w:r>
          </w:p>
        </w:tc>
      </w:tr>
      <w:tr w:rsidR="00301A87" w:rsidRPr="00301A87" w:rsidTr="00301A87">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Knowledge of Methods and Details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Known During Compilation</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color w:val="1F3864" w:themeColor="accent1" w:themeShade="80"/>
                <w:sz w:val="24"/>
                <w:szCs w:val="24"/>
              </w:rPr>
            </w:pPr>
            <w:r w:rsidRPr="003D57FC">
              <w:rPr>
                <w:rFonts w:ascii="Arial" w:eastAsia="Times New Roman" w:hAnsi="Arial" w:cs="Arial"/>
                <w:color w:val="1F3864" w:themeColor="accent1" w:themeShade="80"/>
                <w:sz w:val="21"/>
                <w:szCs w:val="21"/>
                <w:shd w:val="clear" w:color="auto" w:fill="F7F7F8"/>
              </w:rPr>
              <w:t>Revealed During Runtime</w:t>
            </w: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xml:space="preserve">9.Develop a c++ program to implement inheritance shown in following fig. </w:t>
      </w:r>
      <w:r w:rsidRPr="00301A87">
        <w:rPr>
          <w:rFonts w:ascii="Arial" w:eastAsia="Times New Roman" w:hAnsi="Arial" w:cs="Arial"/>
          <w:color w:val="000000"/>
          <w:sz w:val="24"/>
          <w:szCs w:val="24"/>
        </w:rPr>
        <w:t>4M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noProof/>
          <w:color w:val="000000"/>
          <w:sz w:val="24"/>
          <w:szCs w:val="24"/>
          <w:bdr w:val="none" w:sz="0" w:space="0" w:color="auto" w:frame="1"/>
        </w:rPr>
        <w:drawing>
          <wp:inline distT="0" distB="0" distL="0" distR="0">
            <wp:extent cx="5943600" cy="3149600"/>
            <wp:effectExtent l="0" t="0" r="0" b="0"/>
            <wp:docPr id="33" name="Picture 33" descr="https://lh3.googleusercontent.com/SopwvWrGYyfj9y5JShfETAndCMbZi1W4msECcLe_hLAFhLwWVztrky2L6VjjWNk6tPuX4P_TWPTdENxChIOBTtO5wUsyn0PHUeHjAC14JOsub48_E0fCB-lBqEqLxy7UbYZ00Z0x7LLDaz3fURGM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3.googleusercontent.com/SopwvWrGYyfj9y5JShfETAndCMbZi1W4msECcLe_hLAFhLwWVztrky2L6VjjWNk6tPuX4P_TWPTdENxChIOBTtO5wUsyn0PHUeHjAC14JOsub48_E0fCB-lBqEqLxy7UbYZ00Z0x7LLDaz3fURGMID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Employee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Employee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id;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inputEmployeeData()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Employee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Employee ID: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displayEmployeeData()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"Employee Name: " &lt;&lt; 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"Employee ID: " &lt;&lt; id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Customer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Customer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contactNo;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address;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inputCustomerData()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Customer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Customer Contact No.: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contactNo;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Customer Address: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address;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displayCustomerData()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"Customer Name: " &lt;&lt; 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"Customer Contact No.: " &lt;&lt; contactNo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"Customer Address: " &lt;&lt; address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Company (Multiple Inheritance)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Company : public Employee, public Customer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location;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inputCompanyData()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inputEmployeeData(); // Input Employee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inputCustomerData(); // Input Customer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Company Location: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location;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displayCompanyData()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displayEmployeeData(); // Display Employee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displayCustomerData(); // Display Customer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"Company Location: " &lt;&lt; location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Create an object of Company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Company company;</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Input and display data for Company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data for Company:\n";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company.inputCompanyData();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"\nCompany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company.displayCompanyData();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Company: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Employee Name: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Employee ID: 123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Customer Name: Mary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Customer Contact No.: 555-123-4567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Customer Address: 123 Main 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Company Location: New York</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Company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Name: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ID: 123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Customer Name: Mary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Customer Contact No.: 555-123-4567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Customer Address: 123 Main 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Company Location: New York</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10.Develop a c++ program to print sum of 10 no. using array.</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const int numCount = 10; // Number of elements in the array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numbers[numCount];   // Declare an array to store the numbers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sum = 0;             // Initialize a variable to store the sum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Input: Ask the user to enter 10 numbers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10 numbers, one at a time:"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numCount;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number " &lt;&lt; (i + 1) &lt;&lt;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numbers[i];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Calculate the sum of the numbers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numCount;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sum += numbers[i];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Output: Print the sum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"Sum of the 10 numbers is: " &lt;&lt; sum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10 numbers, one at a time: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1: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2: 12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3: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4: 23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5: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6: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7: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8: 15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9: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number 10: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Sum of the 10 numbers is: 93</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When you run this program, it will prompt you to enter 10 numbers, and then it will display the sum of those numbers.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11.Develop a c++ program to perform arithmetic operation using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Pointer.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num1, num2;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*ptr1, *ptr2;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Input: Ask the user to enter two numbers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the first number: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num1;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the second number: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num2;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Assign the addresses of the variables to pointers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ptr1 = &amp;num1;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ptr2 = &amp;num2;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Perform arithmetic operations using pointers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sum = *ptr1 + *ptr2;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difference = *ptr1 - *ptr2;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product = *ptr1 * *ptr2;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quotient = static_cast&lt;float&gt;(*ptr1) / *ptr2; // Ensure floating-point division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Output: Display the results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"Sum: " &lt;&lt; *ptr1 &lt;&lt; " + " &lt;&lt; *ptr2 &lt;&lt; " = " &lt;&lt; sum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"Difference: " &lt;&lt; *ptr1 &lt;&lt; " - " &lt;&lt; *ptr2 &lt;&lt; " = " &lt;&lt; difference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"Product: " &lt;&lt; *ptr1 &lt;&lt; " * " &lt;&lt; *ptr2 &lt;&lt; " = " &lt;&lt; product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"Quotient: " &lt;&lt; *ptr1 &lt;&lt; " / " &lt;&lt; *ptr2 &lt;&lt; " = " &lt;&lt; quotient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the first number: 15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the second number: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Sum: 15 + 7 = 22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Difference: 15 - 7 =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Product: 15 * 7 = 105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Quotient: 15 / 7 = 2.14286</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program demonstrates how to perform arithmetic operations using pointers to access the values of variables.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12.Develop a c++ program to create structure student with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member Name, Roll No., percentage accept and display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for 5 student using structure.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Define the structure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struct Student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RollNo;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double Percentage;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const int numStudents =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 students[numStudents]; // Declare an array of Student structures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Input: Accept data for 5 students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numStudents;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data for Student " &lt;&lt; (i + 1) &lt;&lt; ":"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cin.ignore(); // Ignore any previous newline 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students[i].Name);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"Roll No: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students[i].RollNo;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"Percentage: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students[i].Percentage;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Output: Display data for all 5 students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"\nStudent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numStudents;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"Student " &lt;&lt; (i + 1) &lt;&lt;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"Name: " &lt;&lt; students[i].Name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"Roll No: " &lt;&lt; students[i].RollNo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"Percentage: " &lt;&lt; students[i].Percentage &lt;&lt; "%" &lt;&lt; endl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Student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Alice Johnson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Percentage: 87.5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Student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Bob Smith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Percentage: 78.3</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Student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Carol Davis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Percentage: 92.1</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Student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David Lee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Percentage: 68.9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Student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Eve Wilson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Percentage: 95.2</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program allows you to input and display data for multiple students using the defined structure.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13.Develop c++ program to check Detection of end of file.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&lt;fstream&gt;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Open a file for reading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ifstream inputFile("example.txt");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Check if the file is open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 (!inputFile.is_open())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cerr &lt;&lt; "Error opening the file."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Read and display the contents of the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char 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while (!inputFile.eof())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inputFile.get(character);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Check for the end of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 (inputFile.eof())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"End of file reached."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break; // Exit the loop when the end of file is detected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Close the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inputFile.close();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is a sample text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It contains multiple lines.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Here is another line.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End of file reached.</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program reads characters from the file until the end of the file is detected and then prints a message indicating the end of the file.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Summer-22</w:t>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4 Marks Questions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 State and describe characteristics of object oriented programming.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(any 4 points can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Object-Oriented Programming (OOP) is a programming paradigm that is based on the concept of objects. Objects are instances of classes, which serve as templates for creating objects. OOP has several characteristics that make it a powerful and widely used programming approach. Here are the key characteristics of OOP:</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1. </w:t>
      </w:r>
      <w:r w:rsidRPr="00301A87">
        <w:rPr>
          <w:rFonts w:ascii="Arial" w:eastAsia="Times New Roman" w:hAnsi="Arial" w:cs="Arial"/>
          <w:b/>
          <w:bCs/>
          <w:color w:val="000000"/>
          <w:sz w:val="24"/>
          <w:szCs w:val="24"/>
        </w:rPr>
        <w:t>Objects:</w:t>
      </w:r>
      <w:r w:rsidRPr="00301A87">
        <w:rPr>
          <w:rFonts w:ascii="Arial" w:eastAsia="Times New Roman" w:hAnsi="Arial" w:cs="Arial"/>
          <w:color w:val="000000"/>
          <w:sz w:val="24"/>
          <w:szCs w:val="24"/>
        </w:rPr>
        <w:t xml:space="preserve"> Objects are the fundamental building blocks of OOP. An object is an instance of a class and encapsulates both data (attributes) and behaviors (methods). For example, in a car simulation program, a car object would have attributes like color, make, and model, as well as behaviors like starting, stopping, and accelerating.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declaration syntax: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class_name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variable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function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variable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function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class_name object_name;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2. </w:t>
      </w:r>
      <w:r w:rsidRPr="00301A87">
        <w:rPr>
          <w:rFonts w:ascii="Arial" w:eastAsia="Times New Roman" w:hAnsi="Arial" w:cs="Arial"/>
          <w:b/>
          <w:bCs/>
          <w:color w:val="000000"/>
          <w:sz w:val="24"/>
          <w:szCs w:val="24"/>
        </w:rPr>
        <w:t>Classes</w:t>
      </w:r>
      <w:r w:rsidRPr="00301A87">
        <w:rPr>
          <w:rFonts w:ascii="Arial" w:eastAsia="Times New Roman" w:hAnsi="Arial" w:cs="Arial"/>
          <w:color w:val="000000"/>
          <w:sz w:val="24"/>
          <w:szCs w:val="24"/>
        </w:rPr>
        <w:t>: Classes are blueprints or templates for creating objects. They define the structure and behavior of objects. A class specifies what attributes an object will have and what methods it can perform. Classes provide a way to create multiple objects with similar characteristics and behaviors.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Class declaration syntax: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class_name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variable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function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variable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function declarations;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Abstraction: </w:t>
      </w:r>
      <w:r w:rsidRPr="00301A87">
        <w:rPr>
          <w:rFonts w:ascii="Arial" w:eastAsia="Times New Roman" w:hAnsi="Arial" w:cs="Arial"/>
          <w:color w:val="000000"/>
          <w:sz w:val="24"/>
          <w:szCs w:val="24"/>
        </w:rPr>
        <w:t>Abstraction refers to showing only the essential features of the application and hiding the details. In C++, classes can provide methods to the outside world to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access &amp; use the data variables, keeping the variables hidden from direct access, 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classes can even declare everything accessible to everyone, or maybe just to the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classes inheriting it. This can be done using access specifiers.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For example, When you send an sms you just type the message, select the contact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and click send, the phone shows you that the message has been sent, what actually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happens in background when you click send is hidden from you as it is not relevant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to you.</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Encapsulation: </w:t>
      </w:r>
      <w:r w:rsidRPr="00301A87">
        <w:rPr>
          <w:rFonts w:ascii="Arial" w:eastAsia="Times New Roman" w:hAnsi="Arial" w:cs="Arial"/>
          <w:color w:val="000000"/>
          <w:sz w:val="24"/>
          <w:szCs w:val="24"/>
        </w:rPr>
        <w:t>It can also be said data binding. Encapsulation is all about combining the data variables and functions together in class. This is to avoid the access of private data members from outside the class.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Inheritance: </w:t>
      </w:r>
      <w:r w:rsidRPr="00301A87">
        <w:rPr>
          <w:rFonts w:ascii="Arial" w:eastAsia="Times New Roman" w:hAnsi="Arial" w:cs="Arial"/>
          <w:color w:val="000000"/>
          <w:sz w:val="24"/>
          <w:szCs w:val="24"/>
        </w:rPr>
        <w:t>Inheritance is a way to reuse once written code again and again. As the name suggests Inheritance is the process of forming a new class from an existing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existing class is called as base class, new class is called as derived class.They are also called parent and child class. So when, a derived class inherits a base class, the derived class can use all the functions which are defined in base class, hence making code reusable.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Polymorphism: </w:t>
      </w:r>
      <w:r w:rsidRPr="00301A87">
        <w:rPr>
          <w:rFonts w:ascii="Arial" w:eastAsia="Times New Roman" w:hAnsi="Arial" w:cs="Arial"/>
          <w:color w:val="000000"/>
          <w:sz w:val="24"/>
          <w:szCs w:val="24"/>
        </w:rPr>
        <w:t>It is a feature, which lets us create functions with same name but different arguments, which will perform different actions. That means, functions with same name, but functioning in different ways. Or, it also allows us to redefine a function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to provide it with a completely new definition. Poly refers to many. That is a single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function or an operator functioning in many ways different upon the usage is called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polymorphism.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7. </w:t>
      </w:r>
      <w:r w:rsidRPr="00301A87">
        <w:rPr>
          <w:rFonts w:ascii="Arial" w:eastAsia="Times New Roman" w:hAnsi="Arial" w:cs="Arial"/>
          <w:b/>
          <w:bCs/>
          <w:color w:val="000000"/>
          <w:sz w:val="24"/>
          <w:szCs w:val="24"/>
        </w:rPr>
        <w:t>Message Passing:</w:t>
      </w:r>
      <w:r w:rsidRPr="00301A87">
        <w:rPr>
          <w:rFonts w:ascii="Arial" w:eastAsia="Times New Roman" w:hAnsi="Arial" w:cs="Arial"/>
          <w:color w:val="000000"/>
          <w:sz w:val="24"/>
          <w:szCs w:val="24"/>
        </w:rPr>
        <w:t xml:space="preserve"> In OOP, objects communicate with each other by sending and receiving messages. Objects interact by invoking methods on each other. This interaction is essential for achieving the desired behavior of the system.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8. </w:t>
      </w:r>
      <w:r w:rsidRPr="00301A87">
        <w:rPr>
          <w:rFonts w:ascii="Arial" w:eastAsia="Times New Roman" w:hAnsi="Arial" w:cs="Arial"/>
          <w:b/>
          <w:bCs/>
          <w:color w:val="000000"/>
          <w:sz w:val="24"/>
          <w:szCs w:val="24"/>
        </w:rPr>
        <w:t>Modularity:</w:t>
      </w:r>
      <w:r w:rsidRPr="00301A87">
        <w:rPr>
          <w:rFonts w:ascii="Arial" w:eastAsia="Times New Roman" w:hAnsi="Arial" w:cs="Arial"/>
          <w:color w:val="000000"/>
          <w:sz w:val="24"/>
          <w:szCs w:val="24"/>
        </w:rPr>
        <w:t xml:space="preserve"> OOP promotes modularity, which means breaking down a complex system into smaller, manageable, and reusable modules or classes. Each module is responsible for a specific aspect of the system's functionality, making the code more organized and easier to maintain.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9. </w:t>
      </w:r>
      <w:r w:rsidRPr="00301A87">
        <w:rPr>
          <w:rFonts w:ascii="Arial" w:eastAsia="Times New Roman" w:hAnsi="Arial" w:cs="Arial"/>
          <w:b/>
          <w:bCs/>
          <w:color w:val="000000"/>
          <w:sz w:val="24"/>
          <w:szCs w:val="24"/>
        </w:rPr>
        <w:t>Reusability:</w:t>
      </w:r>
      <w:r w:rsidRPr="00301A87">
        <w:rPr>
          <w:rFonts w:ascii="Arial" w:eastAsia="Times New Roman" w:hAnsi="Arial" w:cs="Arial"/>
          <w:color w:val="000000"/>
          <w:sz w:val="24"/>
          <w:szCs w:val="24"/>
        </w:rPr>
        <w:t xml:space="preserve"> OOP encourages code reuse through inheritance and the creation of reusable classes and objects. Reusable code reduces development time and enhances the reliability of the software.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10. </w:t>
      </w:r>
      <w:r w:rsidRPr="00301A87">
        <w:rPr>
          <w:rFonts w:ascii="Arial" w:eastAsia="Times New Roman" w:hAnsi="Arial" w:cs="Arial"/>
          <w:b/>
          <w:bCs/>
          <w:color w:val="000000"/>
          <w:sz w:val="24"/>
          <w:szCs w:val="24"/>
        </w:rPr>
        <w:t xml:space="preserve">Flexibility and Extensibility: </w:t>
      </w:r>
      <w:r w:rsidRPr="00301A87">
        <w:rPr>
          <w:rFonts w:ascii="Arial" w:eastAsia="Times New Roman" w:hAnsi="Arial" w:cs="Arial"/>
          <w:color w:val="000000"/>
          <w:sz w:val="24"/>
          <w:szCs w:val="24"/>
        </w:rPr>
        <w:t>OOP allows you to easily modify and extend existing code by adding new classes or changing the behavior of existing ones. It supports software evolution and adaptation to changing requirements.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11.</w:t>
      </w:r>
      <w:r w:rsidRPr="00301A87">
        <w:rPr>
          <w:rFonts w:ascii="Arial" w:eastAsia="Times New Roman" w:hAnsi="Arial" w:cs="Arial"/>
          <w:b/>
          <w:bCs/>
          <w:color w:val="000000"/>
          <w:sz w:val="24"/>
          <w:szCs w:val="24"/>
        </w:rPr>
        <w:t xml:space="preserve"> Security: </w:t>
      </w:r>
      <w:r w:rsidRPr="00301A87">
        <w:rPr>
          <w:rFonts w:ascii="Arial" w:eastAsia="Times New Roman" w:hAnsi="Arial" w:cs="Arial"/>
          <w:color w:val="000000"/>
          <w:sz w:val="24"/>
          <w:szCs w:val="24"/>
        </w:rPr>
        <w:t>OOP supports access control mechanisms, such as public, private, and protected access specifiers, which help in implementing security and preventing unauthorized access to 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12. </w:t>
      </w:r>
      <w:r w:rsidRPr="00301A87">
        <w:rPr>
          <w:rFonts w:ascii="Arial" w:eastAsia="Times New Roman" w:hAnsi="Arial" w:cs="Arial"/>
          <w:b/>
          <w:bCs/>
          <w:color w:val="000000"/>
          <w:sz w:val="24"/>
          <w:szCs w:val="24"/>
        </w:rPr>
        <w:t>Real-World Modeling:</w:t>
      </w:r>
      <w:r w:rsidRPr="00301A87">
        <w:rPr>
          <w:rFonts w:ascii="Arial" w:eastAsia="Times New Roman" w:hAnsi="Arial" w:cs="Arial"/>
          <w:color w:val="000000"/>
          <w:sz w:val="24"/>
          <w:szCs w:val="24"/>
        </w:rPr>
        <w:t xml:space="preserve"> OOP is well-suited for modeling real-world entities and systems. It allows developers to map real-world concepts and relationships directly into software design, making it easier to understand and maintain.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OOP provides a structured and organized way of designing and developing software by emphasizing the use of objects and their interactions. These characteristics make OOP a powerful and widely used programming paradigm for building complex and maintainable software systems.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w:t>
      </w:r>
      <w:r w:rsidRPr="00301A87">
        <w:rPr>
          <w:rFonts w:ascii="Arial" w:eastAsia="Times New Roman" w:hAnsi="Arial" w:cs="Arial"/>
          <w:b/>
          <w:bCs/>
          <w:color w:val="000000"/>
          <w:sz w:val="26"/>
          <w:szCs w:val="26"/>
        </w:rPr>
        <w:t>Write a C++ program to declare a class college with name and code. Derive a new class as student with members as name. Accept and display details of one student along with college 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College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College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collegeName;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collegeCode;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inputCollegeData()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College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collegeName;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College Code: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collegeCode;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displayCollegeData()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"College Name: " &lt;&lt; collegeName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"College Code: " &lt;&lt; collegeCode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 : public College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studentName;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Student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studentName;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"Student Name: " &lt;&lt; studentName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 student;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"Input College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student.inputCollegeData();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"\nInput Student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student.inputStudentData();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"\nCollege and Student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student.displayCollegeData();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student.displayStudentData();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 College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College Name: Sample College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College Code: 123</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 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Student Name: John Doe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College and 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College Name: Sample College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College Code: 123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 Name: John Doe</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3.Write a C++ program to declare a class student with data members as roll no and name. Declare a constructor to initialize data members of class. Display the 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rollNo;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Constructor to initialize data members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Student(int roll, const string&amp; studentName) : rollNo(roll), name(studentName)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display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"Roll No: " &lt;&lt; rollNo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"Name: " &lt;&lt; 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Create a Student object and initialize its data members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 student1(101, "John Doe");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the data using the member function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student1.displayData();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John Doe</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 Describe the concept of type casting using suitable example.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Type casting, also known as type conversion, is a fundamental concept in programming that allows you to convert a value from one data type to another. This is essential when you need to work with different data types in your 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There are two types of type casting in C++:</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1. </w:t>
      </w:r>
      <w:r w:rsidRPr="00301A87">
        <w:rPr>
          <w:rFonts w:ascii="Arial" w:eastAsia="Times New Roman" w:hAnsi="Arial" w:cs="Arial"/>
          <w:b/>
          <w:bCs/>
          <w:color w:val="000000"/>
          <w:sz w:val="24"/>
          <w:szCs w:val="24"/>
        </w:rPr>
        <w:t>Implicit Type Casting (Automatic Type Conversion):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Implicit type casting occurs automatically by the compiler when you assign a value of one data type to a variable of another data type.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This type of casting is safe when there is no loss of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For example, assigning an `int` to a `float` is an implicit type casting. The `int` is automatically converted to a `float` without any data loss.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w:t>
      </w:r>
      <w:r w:rsidRPr="00301A87">
        <w:rPr>
          <w:rFonts w:ascii="Arial" w:eastAsia="Times New Roman" w:hAnsi="Arial" w:cs="Arial"/>
          <w:b/>
          <w:bCs/>
          <w:color w:val="000000"/>
          <w:sz w:val="24"/>
          <w:szCs w:val="24"/>
        </w:rPr>
        <w:t>. Explicit Type Casting (Manual Type Conversion):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Explicit type casting is performed manually by the programmer using casting operators.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It is used when there may be a risk of data loss or when you want to enforce a specific type conversion.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 provides casting operators like `static_cast`, `dynamic_cast`, `const_cast`, and `reinterpret_cast`.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For example, using `static_cast` allows you to explicitly convert a `float` to an `int`, but you must be aware that it may truncate the fractional part of the number.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Example:-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Implicit type casting (int to float)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num =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floatValue = num; // Implicitly converts int to float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"Implicit type casting (int to float): " &lt;&lt; floatValue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Explicit type casting (float to int)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anotherFloatValue = 15.75;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intNum = static_cast&lt;int&gt;(anotherFloatValue); // Explicitly converts float to int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"Explicit type casting (float to int): " &lt;&lt; intNum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Implicit type casting (int to float):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Explicit type casting (float to int): 15</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Type casting is a way to ensure that data of one data type can be used in operations or assignments involving another data type. Implicit type casting happens automatically when it's safe, while explicit type casting is done manually when you need control or when data loss may occur. It's important to use type casting carefully to avoid unexpected results and data loss in your programs.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5. Write a C++ program to declare a class mobile having data members as price and model number. Accept and display the data for Ten objects.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Mobile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price;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modelNumber;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accept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acceptData()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Mobile Price: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price;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cin.ignore(); // Ignore any previous newline 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Model Number: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modelNumber);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display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"Mobile Price: " &lt;&lt; price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"Model Number: " &lt;&lt; modelNumber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Mobile mobiles[10]; // Create an array of 10 Mobile objects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10;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data for Mobile " &lt;&lt; i + 1 &lt;&lt; ":"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mobiles[i].acceptData();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"\nDisplaying Mobile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10;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"Mobile " &lt;&lt; i + 1 &lt;&lt;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mobiles[i].displayData();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data for Mobile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Mobile Price: 499.99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Model Number: XYZ-123</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data for Mobile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Mobile Price: 699.99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Model Number: ABC-456</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(similar input for Mobiles 3 to 10)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Displaying Mobile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Mobile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Mobile Price: 499.99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Model Number: XYZ-123</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Mobile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Mobile Price: 699.99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Model Number: ABC-456</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(similar output for Mobiles 3 to 10)</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6. Write a C++ program to copy the contents of a source file student 1.txt to a destination file student 2.txt using file operations.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&lt;fstream&gt;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Open the source file for reading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ifstream sourceFile("student1.txt");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 (!sourceFile)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cerr &lt;&lt; "Error: Unable to open source file."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Open the destination file for writing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ofstream destinationFile("student2.txt");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 (!destinationFile)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cerr &lt;&lt; "Error: Unable to open destination file."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sourceFile.close(); // Close the source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Copy the contents from the source file to the destination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line;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while (getline(sourceFile, line))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destinationFile &lt;&lt; line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Close both files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sourceFile.close();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destinationFile.close();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"Contents copied from student1.txt to student2.txt."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Contents copied from student1.txt to student2.txt.</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7. Describe visibility modes and their effects used in inheritance.</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69"/>
        <w:gridCol w:w="1841"/>
        <w:gridCol w:w="1641"/>
        <w:gridCol w:w="1641"/>
      </w:tblGrid>
      <w:tr w:rsidR="00301A87" w:rsidRPr="00301A87" w:rsidTr="003D57FC">
        <w:trPr>
          <w:trHeight w:val="51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30"/>
                <w:szCs w:val="30"/>
              </w:rPr>
              <w:t>Base class visibility</w:t>
            </w:r>
            <w:r w:rsidRPr="00301A87">
              <w:rPr>
                <w:rFonts w:ascii="Arial" w:eastAsia="Times New Roman" w:hAnsi="Arial" w:cs="Arial"/>
                <w:color w:val="000000"/>
                <w:sz w:val="24"/>
                <w:szCs w:val="24"/>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          </w:t>
            </w:r>
            <w:r w:rsidRPr="00301A87">
              <w:rPr>
                <w:rFonts w:ascii="Arial" w:eastAsia="Times New Roman" w:hAnsi="Arial" w:cs="Arial"/>
                <w:b/>
                <w:bCs/>
                <w:color w:val="000000"/>
                <w:sz w:val="30"/>
                <w:szCs w:val="30"/>
              </w:rPr>
              <w:t>Derived class visibility </w:t>
            </w:r>
          </w:p>
        </w:tc>
      </w:tr>
      <w:tr w:rsidR="00301A87" w:rsidRPr="00301A87" w:rsidTr="003D57FC">
        <w:trPr>
          <w:trHeight w:val="542"/>
        </w:trPr>
        <w:tc>
          <w:tcPr>
            <w:tcW w:w="0" w:type="auto"/>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rsidR="00301A87" w:rsidRPr="00301A87" w:rsidRDefault="00301A87" w:rsidP="00301A8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 Protected</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tc>
      </w:tr>
      <w:tr w:rsidR="00301A87" w:rsidRPr="00301A87" w:rsidTr="003D57FC">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Private      </w:t>
            </w:r>
            <w:r w:rsidRPr="00301A87">
              <w:rPr>
                <w:rFonts w:ascii="Arial" w:eastAsia="Times New Roman" w:hAnsi="Arial" w:cs="Arial"/>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Not Inherited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Not Inherited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Not Inherited </w:t>
            </w:r>
          </w:p>
        </w:tc>
      </w:tr>
      <w:tr w:rsidR="00301A87" w:rsidRPr="00301A87" w:rsidTr="003D57FC">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Private      </w:t>
            </w:r>
            <w:r w:rsidRPr="00301A87">
              <w:rPr>
                <w:rFonts w:ascii="Arial" w:eastAsia="Times New Roman" w:hAnsi="Arial" w:cs="Arial"/>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   </w:t>
            </w:r>
          </w:p>
        </w:tc>
      </w:tr>
      <w:tr w:rsidR="00301A87" w:rsidRPr="00301A87" w:rsidTr="003D57FC">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Private      </w:t>
            </w:r>
            <w:r w:rsidRPr="00301A87">
              <w:rPr>
                <w:rFonts w:ascii="Arial" w:eastAsia="Times New Roman" w:hAnsi="Arial" w:cs="Arial"/>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Private: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privately inherited by a derived class, „public members‟ and „protected members‟ of the base class become „private members‟ of the derived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 Therefore, the public and protected members of the base class can only be accessed by the member functions of derived class but, cannot be accessed by the objects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private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Public: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publicly inherited by a derived class then „protected members‟ of base class becomes „protected members‟ and ‟public members‟ of the base class become „public members‟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Therefore the public members of the base class can be accessed by both the member functions of derived class as well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as the objects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Protected: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protectedly inherited by a derived class, „public and protected members‟ of the base class become „protected members‟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Therefore the public and protected members of the base class can be accessed by the member functions of derived class as well as the member functions of immediate derived class of it but they cannot be accessed by the objects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protected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8. Differentiate between compile time and run time polymorphism.</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841"/>
        <w:gridCol w:w="3339"/>
        <w:gridCol w:w="3180"/>
      </w:tblGrid>
      <w:tr w:rsidR="00301A87" w:rsidRPr="00301A87" w:rsidTr="003D57FC">
        <w:trPr>
          <w:trHeight w:val="471"/>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b/>
                <w:sz w:val="24"/>
                <w:szCs w:val="24"/>
              </w:rPr>
            </w:pPr>
            <w:r w:rsidRPr="009C12B9">
              <w:rPr>
                <w:rFonts w:ascii="Arial" w:hAnsi="Arial" w:cs="Arial"/>
                <w:b/>
                <w:sz w:val="24"/>
                <w:szCs w:val="24"/>
              </w:rPr>
              <w:t>Aspect</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b/>
                <w:sz w:val="24"/>
                <w:szCs w:val="24"/>
              </w:rPr>
            </w:pPr>
            <w:r w:rsidRPr="009C12B9">
              <w:rPr>
                <w:rFonts w:ascii="Arial" w:hAnsi="Arial" w:cs="Arial"/>
                <w:b/>
                <w:sz w:val="24"/>
                <w:szCs w:val="24"/>
              </w:rPr>
              <w:t>Compile time polymorphism</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b/>
                <w:sz w:val="24"/>
                <w:szCs w:val="24"/>
              </w:rPr>
            </w:pPr>
            <w:r w:rsidRPr="009C12B9">
              <w:rPr>
                <w:rFonts w:ascii="Arial" w:hAnsi="Arial" w:cs="Arial"/>
                <w:b/>
                <w:sz w:val="24"/>
                <w:szCs w:val="24"/>
              </w:rPr>
              <w:t>Run time polymorphisim</w:t>
            </w:r>
          </w:p>
        </w:tc>
      </w:tr>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Also Known As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Static or Early Binding Polymorphism</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Dynamic or Late Binding Polymorphism</w:t>
            </w:r>
          </w:p>
        </w:tc>
      </w:tr>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Resolution of Function Calls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Resolved by the Compiler</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Not Resolved by the Compiler</w:t>
            </w:r>
          </w:p>
        </w:tc>
      </w:tr>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Flexibility</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Less Flexible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More Flexible</w:t>
            </w:r>
          </w:p>
        </w:tc>
      </w:tr>
      <w:tr w:rsidR="00301A87" w:rsidRPr="00301A87" w:rsidTr="003D57FC">
        <w:trPr>
          <w:trHeight w:val="456"/>
        </w:trPr>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Implementation Mechanisms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Function Overloading, Operator Overloading</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Virtual Functions, Function Overriding</w:t>
            </w:r>
          </w:p>
        </w:tc>
      </w:tr>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Application Examples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Method Overloading</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Method Overriding</w:t>
            </w:r>
          </w:p>
        </w:tc>
      </w:tr>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Execution Speed</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Faster Execution (Compile Time)</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Slower Execution (Run Time)</w:t>
            </w:r>
          </w:p>
        </w:tc>
      </w:tr>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Use Cases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Less Preferred for Complex Problems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Suitable for Handling Complex Problems</w:t>
            </w:r>
          </w:p>
        </w:tc>
      </w:tr>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Knowledge of Methods and Details</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Known During Compilation</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9C12B9">
            <w:pPr>
              <w:rPr>
                <w:rFonts w:ascii="Arial" w:hAnsi="Arial" w:cs="Arial"/>
                <w:sz w:val="24"/>
                <w:szCs w:val="24"/>
              </w:rPr>
            </w:pPr>
            <w:r w:rsidRPr="009C12B9">
              <w:rPr>
                <w:rFonts w:ascii="Arial" w:hAnsi="Arial" w:cs="Arial"/>
                <w:sz w:val="24"/>
                <w:szCs w:val="24"/>
              </w:rPr>
              <w:t>Revealed During Runtime</w:t>
            </w:r>
          </w:p>
        </w:tc>
      </w:tr>
    </w:tbl>
    <w:p w:rsidR="00301A87" w:rsidRPr="00301A87" w:rsidRDefault="00301A87" w:rsidP="00301A87">
      <w:pPr>
        <w:spacing w:after="240" w:line="240" w:lineRule="auto"/>
        <w:rPr>
          <w:rFonts w:ascii="Times New Roman" w:eastAsia="Times New Roman" w:hAnsi="Times New Roman" w:cs="Times New Roman"/>
          <w:sz w:val="24"/>
          <w:szCs w:val="24"/>
        </w:rPr>
      </w:pPr>
      <w:r w:rsidRPr="00301A87">
        <w:rPr>
          <w:rFonts w:ascii="Times New Roman" w:eastAsia="Times New Roman" w:hAnsi="Times New Roman" w:cs="Times New Roman"/>
          <w:sz w:val="24"/>
          <w:szCs w:val="24"/>
        </w:rPr>
        <w:br/>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9.Describe the concept of virtual base class with example.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10. Write a C++ program to overload add function to add two integer numbers and two float numbers.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Function to add two integers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add(int a, int 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a +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Function to add two floats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float add(float a, float 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a +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int1 = 5, int2 =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float1 = 3.5, float2 = 2.5;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Call the add function for integers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sum_int = add(int1, int2);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"Sum of integers: " &lt;&lt; sum_int &lt;&lt; std::endl;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Call the add function for floats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sum_float = add(float1, float2);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"Sum of floats: " &lt;&lt; sum_float &lt;&lt; std::endl;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Default="00301A87" w:rsidP="009C12B9">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9C12B9" w:rsidRPr="00301A87" w:rsidRDefault="009C12B9" w:rsidP="009C12B9">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Sum of integers: 12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Sum of floats: 6</w:t>
            </w: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11.Write a C++ program to find and display the smallest number of an array.</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arr[] = {12, 45, 1, 67, 8, 34, 56, 89, 3, 23};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n = sizeof(arr) / sizeof(arr[0]);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Initialize the minimum with the first element of the array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min = arr[0];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Loop through the array to find the minimum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1; i &lt; n;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if (arr[i] &lt; min)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min = arr[i];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the minimum number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"The smallest number in the array is: " &lt;&lt; min &lt;&lt; std::endl;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The smallest number in the array is: 1</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r w:rsidRPr="00301A87">
        <w:rPr>
          <w:rFonts w:ascii="Times New Roman" w:eastAsia="Times New Roman" w:hAnsi="Times New Roman" w:cs="Times New Roman"/>
          <w:sz w:val="24"/>
          <w:szCs w:val="24"/>
        </w:rPr>
        <w:br/>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12.Write a C++ program to declare a structure book with members as book id and name. Accept and display data of five books using array of structure.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Define the structure for a book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struct Book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bookID;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std::string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const int numBooks =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Book books[numBooks];  // Array of structures to store book 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Accept data for five books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numBooks;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"Enter data for Book " &lt;&lt; i + 1 &lt;&lt; ":" &lt;&lt; std::endl;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"Book ID: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std::cin &gt;&gt; books[i].bookID;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std::cin.ignore();  // Clear the newline character from the input buffer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"Book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std::getline(std::cin, books[i].name);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data for the five books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"\nBook Data:" &lt;&lt; std::endl;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numBooks;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"Book " &lt;&lt; i + 1 &lt;&lt; " - ID: " &lt;&lt; books[i].bookID &lt;&lt; ", Name: " &lt;&lt; books[i].name &lt;&lt; std::endl;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ID: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1 Title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ID: 102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2 Title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ID: 103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3 Title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ID: 104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4 Title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ID: 105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5 Title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1 - ID: 101, Name: Book 1 Title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2 - ID: 102, Name: Book 2 Title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3 - ID: 103, Name: Book 3 Title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4 - ID: 104, Name: Book 4 Title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5 - ID: 105, Name: Book 5 Title</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13.Describe constructor with default arguments with an example.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Rectangle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double length;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double width;</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Constructor with default arguments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Rectangle(double len = 1.0, double wid = 1.0)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length = len;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width = wid;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double calculateArea()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length * width;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Creating objects of the Rectangle class with default arguments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Rectangle rect1;  // Uses default values (length = 1.0, width =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Rectangle rect2(5.0);  // Sets length to 5.0, width remains default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Rectangle rect3(3.0, 4.0);  // Sets both length and width</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"Area of rect1: " &lt;&lt; rect1.calculateArea() &lt;&lt; std::endl;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"Area of rect2: " &lt;&lt; rect2.calculateArea() &lt;&lt; std::endl;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std::cout &lt;&lt; "Area of rect3: " &lt;&lt; rect3.calculateArea() &lt;&lt; std::endl;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Area of rect1: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Area of rect2: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Area of rect3: 12</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r w:rsidRPr="00301A87">
        <w:rPr>
          <w:rFonts w:ascii="Times New Roman" w:eastAsia="Times New Roman" w:hAnsi="Times New Roman" w:cs="Times New Roman"/>
          <w:sz w:val="24"/>
          <w:szCs w:val="24"/>
        </w:rPr>
        <w:br/>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xml:space="preserve">14.Write a C++ program to implement inheritance shown in following figure </w:t>
      </w:r>
      <w:r w:rsidRPr="00301A87">
        <w:rPr>
          <w:rFonts w:ascii="Arial" w:eastAsia="Times New Roman" w:hAnsi="Arial" w:cs="Arial"/>
          <w:color w:val="000000"/>
          <w:sz w:val="26"/>
          <w:szCs w:val="26"/>
        </w:rPr>
        <w:t>4M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noProof/>
          <w:color w:val="000000"/>
          <w:sz w:val="26"/>
          <w:szCs w:val="26"/>
          <w:bdr w:val="none" w:sz="0" w:space="0" w:color="auto" w:frame="1"/>
        </w:rPr>
        <w:drawing>
          <wp:inline distT="0" distB="0" distL="0" distR="0">
            <wp:extent cx="5422900" cy="1816100"/>
            <wp:effectExtent l="0" t="0" r="6350" b="0"/>
            <wp:docPr id="32" name="Picture 32" descr="https://lh6.googleusercontent.com/AdczZUmSZD7c81aJajKxDPGJyv6XI2h_xYE-AzWL8Eyoi1Lm3D3KZGE4N4mgIPcKGrbb8ZD_GrH6UQDULeUbaixUd_GddNZEM9srdEG2hzb9w9QrVysFXr5keTCDW9IWhLFN6AAHhLIXSHWshlisd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6.googleusercontent.com/AdczZUmSZD7c81aJajKxDPGJyv6XI2h_xYE-AzWL8Eyoi1Lm3D3KZGE4N4mgIPcKGrbb8ZD_GrH6UQDULeUbaixUd_GddNZEM9srdEG2hzb9w9QrVysFXr5keTCDW9IWhLFN6AAHhLIXSHWshlisdJ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2900" cy="181610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Accept and display data of one teacher and one student using object of class ‘Info’.</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Teacher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Name[20];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empid;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sname[20];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rollno;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Info:public Teacher,public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acceptT()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data for teacher:";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cout&lt;&lt;"Employee 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cin&gt;&gt;empid;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cout&lt;&lt;"\nTeacher's data is:";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cout&lt;&lt;"\nName:"&lt;&lt;Name;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cout&lt;&lt;"\nEmployee id:"&lt;&lt;empid;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acceptS()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cout&lt;&lt;"\n\nEnter student's 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cin&gt;&gt;sname;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cout&lt;&lt;"Roll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cin&gt;&gt;rollno;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cout&lt;&lt;"\nStudent's data is:";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cout&lt;&lt;"\nName:"&lt;&lt;sname;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cout&lt;&lt;"\nRoll no:"&lt;&lt;rollno;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Info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I.acceptT();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I.displayT();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I.acceptS();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I.displayS();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teacher: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id: 12345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Teacher's data is: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id: 12345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student's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Alice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101</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Student's data is: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 Alice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 no: 101</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Summer-19</w:t>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6 Marks Questions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(i) Write any three rules of operator overloading.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(ii) Write a program in C++ to overload unary ‘_’ operator to negate values of data members of class.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(i) Write any three rules of operator overloading.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Rules for overloading operators: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Only existing operators can be overloaded. New operators cannot be created.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 The overloaded operator must have at least one operand that is of user defined data type.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3. We can’t change the basic meaning of an operator. That is to say, we can’t redefine the plus(+) operator to subtract one value from other.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4. Overloaded operators follow the syntax rules of the original operators. They can’t be overridden.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5. There are some operators that can’t be overloaded.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6. We can’t use friend functions to overload certain operators. However, member function scan be used to overload them.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7. Unary operators overloaded by means of member function take no explicit arguments and return no explicit values, but, those overloaded by means of the friend function, take one reference argument (the object of the releva</w:t>
      </w:r>
      <w:r w:rsidRPr="00301A87">
        <w:rPr>
          <w:rFonts w:ascii="Arial" w:eastAsia="Times New Roman" w:hAnsi="Arial" w:cs="Arial"/>
          <w:b/>
          <w:bCs/>
          <w:color w:val="000000"/>
          <w:sz w:val="24"/>
          <w:szCs w:val="24"/>
        </w:rPr>
        <w:t>nt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8. Binary operators overloaded through a member function, take oneexplicit argument and those which are overloaded through a friend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function take two explicit arguments.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9. When using binary operators overloaded through a member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function, the left hand operand must be an object of the relevant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10. Binary arithmetic operators such as +,-,* and / must explicitly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returna value. They must not attempt to change their own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arguments.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(ii) Write a program in C++ to overload unary ‘_’ operator to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negate values of data members of class.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#include&lt;string.h&gt;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Number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x, 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Number (int a,int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 =x;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 =y;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cout&lt;&lt;"value of x=”&lt;&lt;x&lt;&lt;”\nValue of y= ”&lt;&lt;y;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operator -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x = - 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y = - 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Number N1(5,6);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N1.display();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-N1;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After negation:";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N1. display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x=5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y=6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After negation: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x=-5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y=-6</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2.Write a C++ program to append data from abc.txt to xyz.txt file. (Note: Any other correct logic shall be considered)</w:t>
      </w:r>
      <w:r w:rsidRPr="00301A87">
        <w:rPr>
          <w:rFonts w:ascii="Arial" w:eastAsia="Times New Roman" w:hAnsi="Arial" w:cs="Arial"/>
          <w:b/>
          <w:bCs/>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Assuming input file as abc.txt with contents "World" and output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named as xyz.txt with contents "Hello" have been already created.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#include&lt;fstream.h&gt;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fstream f;</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ifstream fin;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fin.open("abc.txt",ios::in);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ofstream fout;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fout.open("xyz.txt", ios::app);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 (!fin)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cout&lt;&lt; "file not found";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else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fout&lt;&lt;fin.rdbuf();</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char 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f.seekg(0);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while (f)</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cout&lt;&lt; 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f.close();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Output: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Hello World</w:t>
            </w: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3.Write a C++ program to declare a class student with members as roll no, name and department. Declare a parameterized constructor with default value for department as ‘CO’ to initialize members of object. Initialize and display data for two students. (Note: Any other relevant logic should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#include&lt;string.h&gt;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roll_no;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name[20],department[40];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student(int rno,char *n,char *d="CO")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roll_no=rno;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strcpy(name,n);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strcpy(department,d);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Roll No:"&lt;&lt;roll_no;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Name:"&lt;&lt;name;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Department:"&lt;&lt;department;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 s1(112," Chitrakshi"),s2(114,"Anjali");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s1.display();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s2.display();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 </w:t>
            </w:r>
            <w:r w:rsidRPr="00301A87">
              <w:rPr>
                <w:rFonts w:ascii="Arial" w:eastAsia="Times New Roman" w:hAnsi="Arial" w:cs="Arial"/>
                <w:color w:val="000000"/>
                <w:sz w:val="24"/>
                <w:szCs w:val="24"/>
              </w:rPr>
              <w:t>Roll No:112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Name: Chitrakshi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Department:CO</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Roll No:114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Name:Anjali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Department:CO</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(i) Describe structure of C++ program with diagram.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(ii) Write a C++ program to add two 3 x 3 matrices and display addition.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 Describe structure of C++ program with diagram</w:t>
      </w:r>
      <w:r w:rsidRPr="00301A87">
        <w:rPr>
          <w:rFonts w:ascii="Arial" w:eastAsia="Times New Roman" w:hAnsi="Arial" w:cs="Arial"/>
          <w:color w:val="000000"/>
          <w:sz w:val="28"/>
          <w:szCs w:val="28"/>
        </w:rPr>
        <w:t>. </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0" w:type="auto"/>
        <w:tblInd w:w="2547" w:type="dxa"/>
        <w:tblCellMar>
          <w:top w:w="15" w:type="dxa"/>
          <w:left w:w="15" w:type="dxa"/>
          <w:bottom w:w="15" w:type="dxa"/>
          <w:right w:w="15" w:type="dxa"/>
        </w:tblCellMar>
        <w:tblLook w:val="04A0" w:firstRow="1" w:lastRow="0" w:firstColumn="1" w:lastColumn="0" w:noHBand="0" w:noVBand="1"/>
      </w:tblPr>
      <w:tblGrid>
        <w:gridCol w:w="4245"/>
      </w:tblGrid>
      <w:tr w:rsidR="00301A87" w:rsidRPr="00301A87" w:rsidTr="009C12B9">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8"/>
                <w:szCs w:val="28"/>
              </w:rPr>
              <w:t>INCLUDE HEADER FILES </w:t>
            </w:r>
          </w:p>
        </w:tc>
      </w:tr>
      <w:tr w:rsidR="00301A87" w:rsidRPr="00301A87" w:rsidTr="009C12B9">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8"/>
                <w:szCs w:val="28"/>
              </w:rPr>
              <w:t>DECLARE CLASS</w:t>
            </w:r>
          </w:p>
        </w:tc>
      </w:tr>
      <w:tr w:rsidR="00301A87" w:rsidRPr="00301A87" w:rsidTr="009C12B9">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8"/>
                <w:szCs w:val="28"/>
              </w:rPr>
              <w:t>DEFINE MEMBER FUNCTIONS</w:t>
            </w:r>
          </w:p>
        </w:tc>
      </w:tr>
      <w:tr w:rsidR="00301A87" w:rsidRPr="00301A87" w:rsidTr="009C12B9">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color w:val="000000"/>
                <w:sz w:val="28"/>
                <w:szCs w:val="28"/>
              </w:rPr>
              <w:t>DEFINE MAIN FUNCTION </w:t>
            </w: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Description:-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Include header files In this section a programmer include all header files which are require to execute given program. The most important file is iostream.h header file. This file defines most of the C++statements like cout and cin. Without this file one cannot load C++ program.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 Declare Class In this section a programmer declares all classes which are necessary for given program. The programmer uses general syntax of creating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3. Define Member Functions This section allows programmer to design member functions of a class. The programmer can have inside declaration of a function or outside declaration of a function.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4. Define Main Functions This section the programmer creates object and call various functions writer within various class.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(ii) Write a C++ program to add two 3 x 3 matrices and display addition. (Note: Any other relevant logic should be considered).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#include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#include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int mat1[3][3], mat2[3][3], i, j, mat3[3][3];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cout&lt;&lt;"Enter matrix 1 elements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for(i=0; i&lt;3; 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for(j=0; j&lt;3; j++)</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cin&gt;&gt;mat1[i][j];</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cout&lt;&lt;"Enter matrix 2 elements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for(i=0; i&lt;3; 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for(j=0; j&lt;3; j++)</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cin&gt;&gt;mat2[i][j];</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cout&lt;&lt;"Adding the two matrix to form the third matrix\n";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for(i=0; i&lt;3; 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for(j=0; j&lt;3; j++)</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mat3[i][j]=mat1[i][j]+mat2[i][j];</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cout&lt;&lt;"The two matrix added successfully...!!";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cout&lt;&lt;"The new matrix will be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for(i=0; i&lt;3; 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for(j=0; j&lt;3; j++)</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cout&lt;&lt;mat3[i][j]&lt;&lt;"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cout&lt;&lt;"\n";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matrix 1 elements: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1 2 3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4 5 6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7 8 9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matrix 2 elements: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9 8 7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6 5 4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3 2 1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Adding the two matrices to form the third matrix...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The two matrices added successfully...!!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The new matrix will be: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10 10 10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10 10 10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10 10 10</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r w:rsidRPr="00301A87">
        <w:rPr>
          <w:rFonts w:ascii="Times New Roman" w:eastAsia="Times New Roman" w:hAnsi="Times New Roman" w:cs="Times New Roman"/>
          <w:sz w:val="24"/>
          <w:szCs w:val="24"/>
        </w:rPr>
        <w:br/>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5.Write a program to swap two integers using call by reference method. (Note: Any other relevant logic should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swap(int*p, int*q)</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*p=*q;</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*q=t;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float x,y;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values of a and b\n";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cin&gt;&gt;a&gt;&gt;b;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cout&lt;&lt;"Before swapping\n";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cout&lt;&lt;"a="&lt;&lt;a&lt;&lt;"\tb="&lt;&lt;b&lt;&lt;endl;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swap(&amp;a, &amp;b);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cout&lt;&lt;"After swapping\n";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cout&lt;&lt;"a="&lt;&lt;a&lt;&lt;"\tb="&lt;&lt;b&lt;&lt;endl;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values of a and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10 20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Before swapping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a=10    b=20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After swapping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a=20    b=10</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6.Write a C++ program to implement following in heritance. Refer Figure No.2: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noProof/>
          <w:color w:val="000000"/>
          <w:sz w:val="26"/>
          <w:szCs w:val="26"/>
          <w:bdr w:val="none" w:sz="0" w:space="0" w:color="auto" w:frame="1"/>
        </w:rPr>
        <w:drawing>
          <wp:inline distT="0" distB="0" distL="0" distR="0">
            <wp:extent cx="4762500" cy="2324100"/>
            <wp:effectExtent l="0" t="0" r="0" b="0"/>
            <wp:docPr id="31" name="Picture 31" descr="https://lh3.googleusercontent.com/S2KxyVGicdNAa9mpjSg_mbDVlZ419CN7nWIbraLXEieK0Sy5GBs0dYQcwe_xrSoDyO_OemDWtM9t0XG2FaIbF6s_kChQ66De3-m30MaxqTEjvRwbUIt9lILvIM0xpSbAM2cpzvlj6umXcpQYD1qv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S2KxyVGicdNAa9mpjSg_mbDVlZ419CN7nWIbraLXEieK0Sy5GBs0dYQcwe_xrSoDyO_OemDWtM9t0XG2FaIbF6s_kChQ66De3-m30MaxqTEjvRwbUIt9lILvIM0xpSbAM2cpzvlj6umXcpQYD1qvS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Accept and display data for one object of class result (Hint: use virtual base class).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&lt;conio.h&gt;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College_Student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student_id;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char College_code[5];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read_collegeStud_Data()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college code and student id: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College_code &gt;&gt; student_id;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display_collegeStud_Data()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"\ncollege code\tstudent id\n";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College_code &lt;&lt; "\t" &lt;&lt; student_id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test : virtual public College_Student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float percentage;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read_test()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test percentage: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percentage;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display_test()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"\nTest percentage: " &lt;&lt; percentage;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sports : virtual public College_Student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char grade[5];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read_sportsData()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sport grade: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grade;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display_sportsData()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"\nSport grade: " &lt;&lt; grade;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result : public test, public sports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read_result()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read_collegeStud_Data();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read_test();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read_sportsData();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display_result()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display_collegeStud_Data();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display_test();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display_sportsData();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result 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r.read_result();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r.display_result();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college code and student id: ABC12 12345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test percentage: 85.5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sport grade: 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college code    student 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ABC12           12345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Test percentage: 85.5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Sport grade: A</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Winter-18</w:t>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6 Marks Questions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1.Write a C++ program to overload binary operator ‘+’ to concatenate two strings.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class opov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str1[10]; public: void getdata()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a strings";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cin&gt;&gt;str1;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operator +(opov 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cout&lt;&lt;strcat(str1,o.str1);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opov o1,o2;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o1.getdata();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o2.getdata();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o1+o2;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 string: Hello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 string: World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HelloWorld</w:t>
            </w: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2.Write a C++ program to write ‘Welcome to poly’ in a file. Then read the data from file and display it on screen. Note: Any other relevant logic shall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#include&lt;fstream.h&gt;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str[25] = "Welcome to poly",ch;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ofstream fout;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fout.open("output.txt");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fout&lt;&lt;str;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fout.close();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ifstream fin;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fin.open("output.txt");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while (!fin.eof())</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fin.getline(str, 25);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cout&lt;&lt;str&lt;&lt;endl;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fin.close(); getch();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Welcome to poly</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3.Write a C++ program to declare a class ‘Account’ with data members as accno, name and bal. Accept data for eight accounts and display details of accounts having balance less than 10,000.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Account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long int accno, bal;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name[10];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account number, balance and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cin&gt;&gt;accno&gt;&gt;bal&gt;&gt;name;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putdata()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if(bal&gt;10000)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cout&lt;&lt;"\nThe Account Number is "&lt;&lt;accno;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cout&lt;&lt;"\nThe Balance is "&lt;&lt;bal;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cout&lt;&lt;"\nThe Name is "&lt;&lt;name;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Account a[8];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for(i=0;i&lt;8;i++)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a[i].getdata();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for(i=0;i&lt;8;i++)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a[i].putdata();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getch();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1 15000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2 8000 Alice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3 12000 Bob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4 9500 Carol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5 11000 David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6 7500 Emma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7 13000 Frank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account number, balance and name 8 9000 Grace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Account Number is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Balance is 15000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Name is John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Account Number is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Balance is 12000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Name is Bob</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Account Number is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Balance is 11000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Name is David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Account Number is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Balance is 13000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Name is Frank</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4.Write a C++ program to find whether the entered number is even or odd.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num; clrscr(); cout&lt;&lt;"\nEnter a Number "; cin&gt;&gt;num; if(num%2==0)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cout&lt;&lt;"\nEntered number is even";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else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cout&lt;&lt;"\nEntered number is odd";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 Number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Entered number is odd</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5.Write a C++ program to declare a structure employee with members as empid and empname. Accept and display data for one employee using structure variable.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struct employee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empid;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empname[10];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employee id and Employee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cin&gt;&gt;e.empid&gt;&gt;e.empname;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cout&lt;&lt;"\mThe Employee Id is "&lt;&lt;e.empid;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cout&lt;&lt;"\nThe Employee Name is "&lt;&lt;e.empname;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employee id and Employee Name 101 John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Employee Id is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Employee Name is John</w:t>
            </w: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xml:space="preserve">6.Write a C++ program to implement the following inheritance.  </w:t>
      </w:r>
      <w:r w:rsidRPr="00301A87">
        <w:rPr>
          <w:rFonts w:ascii="Arial" w:eastAsia="Times New Roman" w:hAnsi="Arial" w:cs="Arial"/>
          <w:color w:val="000000"/>
          <w:sz w:val="26"/>
          <w:szCs w:val="26"/>
        </w:rPr>
        <w:t>               6M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noProof/>
          <w:color w:val="000000"/>
          <w:sz w:val="26"/>
          <w:szCs w:val="26"/>
          <w:bdr w:val="none" w:sz="0" w:space="0" w:color="auto" w:frame="1"/>
        </w:rPr>
        <w:drawing>
          <wp:inline distT="0" distB="0" distL="0" distR="0">
            <wp:extent cx="4464050" cy="2159000"/>
            <wp:effectExtent l="0" t="0" r="0" b="0"/>
            <wp:docPr id="30" name="Picture 30" descr="https://lh6.googleusercontent.com/LK5F68yJoev61fwUObC8y1Em1NZrvJVNK-oQvu1WWJ_LyRI_hd7dUI5dG4vU3EyQteVIv2rg6LHdewhE_l3ddydhzlvWTRnWu3r1TqoO4_vP_OmsmpewCMzojcdUL0hW0ZX2r06SDIProKhmtfzjR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6.googleusercontent.com/LK5F68yJoev61fwUObC8y1Em1NZrvJVNK-oQvu1WWJ_LyRI_hd7dUI5dG4vU3EyQteVIv2rg6LHdewhE_l3ddydhzlvWTRnWu3r1TqoO4_vP_OmsmpewCMzojcdUL0hW0ZX2r06SDIProKhmtfzjRH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050" cy="215900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Accept and display data for one programmer and one manager.Make display function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xml:space="preserve">virtual.   </w:t>
      </w:r>
      <w:r w:rsidRPr="00301A87">
        <w:rPr>
          <w:rFonts w:ascii="Arial" w:eastAsia="Times New Roman" w:hAnsi="Arial" w:cs="Arial"/>
          <w:color w:val="000000"/>
          <w:sz w:val="26"/>
          <w:szCs w:val="26"/>
        </w:rPr>
        <w:t>                                                             </w:t>
      </w: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Employee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empid,empcode;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emp()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an employee id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cin&gt;&gt;empid;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an employee code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cin&gt;&gt;empcode;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virtual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cout&lt;&lt;"\nEmployee id "&lt;&lt;empid;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cout&lt;&lt;"\nEmployee code"&lt;&lt;empcode;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Programmer : public Employee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Skill[10];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getskill()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a Skill for Programmer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cin&gt;&gt;Skill;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cout&lt;&lt;"\nThe Programmer Skill is "&lt;&lt;Skill;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Manager : public Employee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department[10];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getdept()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a Department for Manager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cin&gt;&gt;department;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cout&lt;&lt;"\nThe Department of Manager is "&lt;&lt;department;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e, *eptr;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Programmer 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Manager 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cout&lt;&lt;"\nFor Programmer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 = &amp;e;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eptr-&gt;emp();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p.getskill();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eptr-&gt;display();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 &amp;p;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eptr-&gt;display();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cout&lt;&lt;"\n\nFor Manager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 = &amp;e;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eptr-&gt;emp();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m.getdept();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eptr-&gt;display();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 &amp;m;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eptr-&gt;display();</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For Programmer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an employee id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an employee code 001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 Skill for Programmer 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id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code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Programmer Skill is C++</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For Manager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an employee id 102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an employee code 002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 Department for Manager HR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id 102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Employee code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Department of Manager is HR</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FF278D" w:rsidRDefault="00301A87" w:rsidP="00301A87">
      <w:pPr>
        <w:spacing w:after="0" w:line="240" w:lineRule="auto"/>
        <w:rPr>
          <w:rFonts w:ascii="Arial" w:eastAsia="Times New Roman" w:hAnsi="Arial" w:cs="Arial"/>
          <w:b/>
          <w:bCs/>
          <w:color w:val="000000"/>
          <w:sz w:val="26"/>
          <w:szCs w:val="26"/>
        </w:rPr>
      </w:pPr>
      <w:r w:rsidRPr="00301A87">
        <w:rPr>
          <w:rFonts w:ascii="Arial" w:eastAsia="Times New Roman" w:hAnsi="Arial" w:cs="Arial"/>
          <w:b/>
          <w:bCs/>
          <w:color w:val="000000"/>
          <w:sz w:val="26"/>
          <w:szCs w:val="26"/>
        </w:rPr>
        <w:t>7.Write a C++ program for following multilevel inheritance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xml:space="preserve">.         </w:t>
      </w:r>
      <w:r w:rsidRPr="00301A87">
        <w:rPr>
          <w:rFonts w:ascii="Arial" w:eastAsia="Times New Roman" w:hAnsi="Arial" w:cs="Arial"/>
          <w:b/>
          <w:bCs/>
          <w:color w:val="000000"/>
          <w:sz w:val="24"/>
          <w:szCs w:val="24"/>
        </w:rPr>
        <w:t>                </w:t>
      </w:r>
      <w:r w:rsidRPr="00301A87">
        <w:rPr>
          <w:rFonts w:ascii="Arial" w:eastAsia="Times New Roman" w:hAnsi="Arial" w:cs="Arial"/>
          <w:color w:val="000000"/>
          <w:sz w:val="24"/>
          <w:szCs w:val="24"/>
        </w:rPr>
        <w:t>6M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noProof/>
          <w:color w:val="000000"/>
          <w:sz w:val="24"/>
          <w:szCs w:val="24"/>
          <w:bdr w:val="none" w:sz="0" w:space="0" w:color="auto" w:frame="1"/>
        </w:rPr>
        <w:drawing>
          <wp:inline distT="0" distB="0" distL="0" distR="0">
            <wp:extent cx="3632200" cy="2667000"/>
            <wp:effectExtent l="0" t="0" r="6350" b="0"/>
            <wp:docPr id="29" name="Picture 29" descr="https://lh5.googleusercontent.com/6XrjRfyt9yLfnogO_JxaMhIBrGOQuIQDBG2sV_JPo3izSF8g-Tu37fSUKQIlHQtuMQFzs0e4XPICcJn3Ov_IDVHCShY47VXpEBIox9A8EB3Q6TlID56vTGghKn707-uXkaB1033gSP_v-obdBeJqH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5.googleusercontent.com/6XrjRfyt9yLfnogO_JxaMhIBrGOQuIQDBG2sV_JPo3izSF8g-Tu37fSUKQIlHQtuMQFzs0e4XPICcJn3Ov_IDVHCShY47VXpEBIox9A8EB3Q6TlID56vTGghKn707-uXkaB1033gSP_v-obdBeJqHs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2200" cy="266700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w:t>
      </w:r>
      <w:r w:rsidRPr="00301A87">
        <w:rPr>
          <w:rFonts w:ascii="Arial" w:eastAsia="Times New Roman" w:hAnsi="Arial" w:cs="Arial"/>
          <w:b/>
          <w:bCs/>
          <w:color w:val="000000"/>
          <w:sz w:val="26"/>
          <w:szCs w:val="26"/>
        </w:rPr>
        <w:t xml:space="preserve">Accept and display data for one car with all details.    </w:t>
      </w:r>
      <w:r w:rsidRPr="00301A87">
        <w:rPr>
          <w:rFonts w:ascii="Arial" w:eastAsia="Times New Roman" w:hAnsi="Arial" w:cs="Arial"/>
          <w:color w:val="000000"/>
          <w:sz w:val="26"/>
          <w:szCs w:val="26"/>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Carmanufacturer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Name[10];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getcarm()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Car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putcarm()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cout&lt;&lt;"\nThe Car Name is "&lt;&lt;Name;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Carmodel : public Carmanufacturer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Modelname[10];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Modelno;</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getcarmodel()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Car Model Name and Model No.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cin&gt;&gt;Modelname&gt;&gt;Modelno;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putcarmodel()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Car Model Name and Model No.\n\t"&lt;&lt;Modelname&lt;&lt;"\t\t"&lt;&lt;Modelno;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Car: public Carmodel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colour[10],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Carno[10];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getcar()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Car colour and car number";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cin&gt;&gt;colour&gt;&gt;Carno;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putcar()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cout&lt;&lt;"\nEnter Car colour and car number\n\t"&lt;&lt;colour&lt;&lt;"\t\t"&lt;&lt;Carno;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Car 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c.getcarm();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c.getcarmodel();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c.getcar();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c.putcarm();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c.putcarmodel();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c.putcar();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Car Name Maruti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Car Model Name and Model No. Swift 2021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Car colour and car number White MH-01-1234</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Car Name is Maruti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Car Model Name and Model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Swift    2021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Car colour and car number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White    MH-01-1234</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Winter-19</w:t>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6 Marks Questions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1.Write a program to declare a class ‘student’ having data members as ‘stud_name’ and ‘roll_no’. Accept and display this data for 5 students. (Note: Any other correct logic shall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roll_no;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stud_name[20];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Accept();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student::Accept()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Enter student‟s name and roll no\n";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cin&gt;&gt;stud_name&gt;&gt;roll_no;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student::Display()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cout&lt;&lt;stud_name&lt;&lt;”\t”&lt;&lt;roll_no&lt;&lt;”\n”;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 S[5];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for(i=0;i&lt;5;i++)</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S[i].Accept();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cout&lt;&lt;”Student details \n Student‟s Name \t Roll No\n”;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for(i=0;i&lt;5;i++)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S[i].Display();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student's name and roll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John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student's name and roll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Alice 102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student's name and roll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Bob 103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student's name and roll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Eve 104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Enter student's name and roll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Charlie 105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Student details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 Student's Name    Roll 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John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Alice   102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Bob     103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Eve     104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6"/>
                <w:szCs w:val="26"/>
              </w:rPr>
              <w:t>Charlie 105</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2.State and explain the visibility modes used in inheritance.</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69"/>
        <w:gridCol w:w="1945"/>
        <w:gridCol w:w="1846"/>
        <w:gridCol w:w="1846"/>
      </w:tblGrid>
      <w:tr w:rsidR="00301A87" w:rsidRPr="00301A87" w:rsidTr="003D57FC">
        <w:trPr>
          <w:trHeight w:val="55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30"/>
                <w:szCs w:val="30"/>
              </w:rPr>
              <w:t>Base class visibility</w:t>
            </w:r>
            <w:r w:rsidRPr="00301A87">
              <w:rPr>
                <w:rFonts w:ascii="Arial" w:eastAsia="Times New Roman" w:hAnsi="Arial" w:cs="Arial"/>
                <w:b/>
                <w:bCs/>
                <w:color w:val="000000"/>
                <w:sz w:val="24"/>
                <w:szCs w:val="24"/>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                                </w:t>
            </w:r>
            <w:r w:rsidRPr="00301A87">
              <w:rPr>
                <w:rFonts w:ascii="Arial" w:eastAsia="Times New Roman" w:hAnsi="Arial" w:cs="Arial"/>
                <w:b/>
                <w:bCs/>
                <w:color w:val="000000"/>
                <w:sz w:val="30"/>
                <w:szCs w:val="30"/>
              </w:rPr>
              <w:t>Derived class visibility </w:t>
            </w:r>
          </w:p>
        </w:tc>
      </w:tr>
      <w:tr w:rsidR="00301A87" w:rsidRPr="00301A87" w:rsidTr="003D57FC">
        <w:trPr>
          <w:trHeight w:val="495"/>
        </w:trPr>
        <w:tc>
          <w:tcPr>
            <w:tcW w:w="0" w:type="auto"/>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rsidR="00301A87" w:rsidRPr="00301A87" w:rsidRDefault="00301A87" w:rsidP="00301A8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Private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 Protected</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Public</w:t>
            </w:r>
          </w:p>
        </w:tc>
      </w:tr>
      <w:tr w:rsidR="00301A87" w:rsidRPr="00301A87" w:rsidTr="003D57FC">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Private      </w:t>
            </w:r>
            <w:r w:rsidRPr="00301A87">
              <w:rPr>
                <w:rFonts w:ascii="Arial" w:eastAsia="Times New Roman" w:hAnsi="Arial" w:cs="Arial"/>
                <w:b/>
                <w:bCs/>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Not Inherited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Not Inherited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Not Inherited </w:t>
            </w:r>
          </w:p>
        </w:tc>
      </w:tr>
      <w:tr w:rsidR="00301A87" w:rsidRPr="00301A87" w:rsidTr="003D57FC">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Protected</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Private      </w:t>
            </w:r>
            <w:r w:rsidRPr="00301A87">
              <w:rPr>
                <w:rFonts w:ascii="Arial" w:eastAsia="Times New Roman" w:hAnsi="Arial" w:cs="Arial"/>
                <w:b/>
                <w:bCs/>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Protected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Protected   </w:t>
            </w:r>
          </w:p>
        </w:tc>
      </w:tr>
      <w:tr w:rsidR="00301A87" w:rsidRPr="00301A87" w:rsidTr="003D57FC">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Public</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 xml:space="preserve">Private      </w:t>
            </w:r>
            <w:r w:rsidRPr="00301A87">
              <w:rPr>
                <w:rFonts w:ascii="Arial" w:eastAsia="Times New Roman" w:hAnsi="Arial" w:cs="Arial"/>
                <w:b/>
                <w:bCs/>
                <w:color w:val="000000"/>
                <w:sz w:val="24"/>
                <w:szCs w:val="24"/>
              </w:rPr>
              <w:tab/>
              <w:t>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Protected   </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before="240"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Public</w:t>
            </w: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r w:rsidRPr="00301A87">
        <w:rPr>
          <w:rFonts w:ascii="Arial" w:eastAsia="Times New Roman" w:hAnsi="Arial" w:cs="Arial"/>
          <w:b/>
          <w:bCs/>
          <w:color w:val="000000"/>
          <w:sz w:val="24"/>
          <w:szCs w:val="24"/>
        </w:rPr>
        <w:t>Private</w:t>
      </w: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privately inherited by a derived class, „public members‟ and „protected members‟ of the base class become „private members‟ of the derived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 Therefore, the public and protected members of the base class can only be accessed by the member functions of derived class but, cannot be accessed by the objects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private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Public</w:t>
      </w:r>
      <w:r w:rsidRPr="00301A87">
        <w:rPr>
          <w:rFonts w:ascii="Arial" w:eastAsia="Times New Roman" w:hAnsi="Arial" w:cs="Arial"/>
          <w:color w:val="000000"/>
          <w:sz w:val="24"/>
          <w:szCs w:val="24"/>
        </w:rPr>
        <w:t>: o When a base class is publicly inherited by a derived class then „protected members‟ of base class becomes „protected members‟ and ‟public members‟ of the base class become „public members‟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Therefore the public members of the base class can be accessed by both the member functions of derived class as well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as the objects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Protected</w:t>
      </w: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When a base class is protectedly inherited by a derived class, „public and protected members‟ of the base class become „protected members‟ of the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 Therefore the public and protected members of the base class can be accessed by the member functions of derived class as well as the member functions of immediate derived class of it but they cannot be accessed by the objects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Syntax: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derived: protected base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//Members of derived 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3.Write a program to declare a class ‘book’ containing data members as ‘title’, ‘author-name’, ‘publication’, ‘price’. Accept and display the information for one object using pointer to that object. (Note: Any other correct logic shall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book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author_name[20];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title[20];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publication[20];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float price; public: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Accept();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book::Accept()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Enter book‟s title, author_name, publication and price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 title &gt;&gt;author_name&gt;&gt; publication &gt;&gt; price;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student::Display()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cout&lt;&lt;title &lt;&lt;”\t”&lt;&lt;author_name&lt;&lt;”\t”&lt;&lt;publication &lt;&lt;”\t”&lt;&lt;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price&lt;&lt;”\n”&lt;&lt;;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b, *p;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p=&amp;b;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p-&gt;Accept();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cout&lt;&lt;”title \t author_name \t publication \t price\n”;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p-&gt;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book's title, author name, publication, and price: The Catcher in the Rye J.D. Salinger Little, Brown and Company 12.99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title   author_name     publication     price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Catcher in the Rye   J.D. Salinger    Little, Brown and Company    12.99</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4.Write a program that copies contents of one file into another file. (Note: Any other correct logic shall be considered)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Assuming input file to be copied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1.txt contents are “Hello Friends…” and file where the contents need to copy is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2.txt already created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#include&lt;fstream&gt;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ifstream fs;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ofstream ft;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ch, fname1[20], fname2[20];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source file name with extension (like files.txt) :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gets(fname1);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fs.open(fname1);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if(!fs)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cout&lt;&lt;"Error in opening source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exit(1);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target file name with extension (like filet.txt)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gets(fname2);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ft.open(fname2);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if(!ft)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cout&lt;&lt;"Error in opening target file..!!";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fs.close();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exit(2);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while(fs.eof()==0)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fs&gt;&gt;ch;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ft&lt;&lt;ch;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cout&lt;&lt;"File copied successfully..!!";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fs.close();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ft.close();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source file name with extension (like files.txt) : files.txt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target file name with extension (like filet.txt) : filet.txt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File copied successfully..!!</w:t>
            </w: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5.Write a program to implement the following hierarchy using suitable member functions. Refer Figure No.2. (Note: Any other correct logic shall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roll_no;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char name[10];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read_studentData()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student‟s roll no and name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cin&gt;&gt;roll_no&gt;&gt;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display_studentData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roll_no\t name\n”;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cout&lt;&lt;roll_no&lt;&lt;”\t”&lt;&lt;name&lt;&lt;”\n”;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test: public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marks1,marks2;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read_test()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Enter test marks\n”;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cin&gt;&gt;marks1&gt;&gt;marks2;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display_test()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test Marks \n Marks1 \t Marks2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cout&lt;&lt;marks1&lt;&lt;”\t”&lt;&lt;marks2;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sports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score;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read_sportsData()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Enter sport score\n”;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 score;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display_sportsData()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sport score:”&lt;&lt;score;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result: public test, public sports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total;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read_result()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read_ studentData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read_test();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read_sportsData();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total=marks1+marks2;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display_result()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display_ studentData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display_test();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display_sportsData();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Total=”&lt;&lt;total;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result 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r.read_result();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r.display_result();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Enter student's roll no and name</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101 John</w:t>
            </w:r>
          </w:p>
          <w:p w:rsidR="00301A87" w:rsidRPr="003D57FC" w:rsidRDefault="00301A87" w:rsidP="00301A87">
            <w:pPr>
              <w:spacing w:after="0" w:line="240" w:lineRule="auto"/>
              <w:rPr>
                <w:rFonts w:ascii="Times New Roman" w:eastAsia="Times New Roman" w:hAnsi="Times New Roman" w:cs="Times New Roman"/>
                <w:sz w:val="24"/>
                <w:szCs w:val="24"/>
              </w:rPr>
            </w:pP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Enter test marks</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85 92</w:t>
            </w:r>
          </w:p>
          <w:p w:rsidR="00301A87" w:rsidRPr="003D57FC" w:rsidRDefault="00301A87" w:rsidP="00301A87">
            <w:pPr>
              <w:spacing w:after="0" w:line="240" w:lineRule="auto"/>
              <w:rPr>
                <w:rFonts w:ascii="Times New Roman" w:eastAsia="Times New Roman" w:hAnsi="Times New Roman" w:cs="Times New Roman"/>
                <w:sz w:val="24"/>
                <w:szCs w:val="24"/>
              </w:rPr>
            </w:pP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Enter sport score</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78</w:t>
            </w:r>
          </w:p>
          <w:p w:rsidR="00301A87" w:rsidRPr="003D57FC" w:rsidRDefault="00301A87" w:rsidP="00301A87">
            <w:pPr>
              <w:spacing w:after="0" w:line="240" w:lineRule="auto"/>
              <w:rPr>
                <w:rFonts w:ascii="Times New Roman" w:eastAsia="Times New Roman" w:hAnsi="Times New Roman" w:cs="Times New Roman"/>
                <w:sz w:val="24"/>
                <w:szCs w:val="24"/>
              </w:rPr>
            </w:pP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Student's Data:</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Roll No  Name</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101     John</w:t>
            </w:r>
          </w:p>
          <w:p w:rsidR="00301A87" w:rsidRPr="003D57FC" w:rsidRDefault="00301A87" w:rsidP="00301A87">
            <w:pPr>
              <w:spacing w:after="0" w:line="240" w:lineRule="auto"/>
              <w:rPr>
                <w:rFonts w:ascii="Times New Roman" w:eastAsia="Times New Roman" w:hAnsi="Times New Roman" w:cs="Times New Roman"/>
                <w:sz w:val="24"/>
                <w:szCs w:val="24"/>
              </w:rPr>
            </w:pP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Test Marks:</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Marks1  Marks2</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85      92</w:t>
            </w:r>
          </w:p>
          <w:p w:rsidR="00301A87" w:rsidRPr="003D57FC" w:rsidRDefault="00301A87" w:rsidP="00301A87">
            <w:pPr>
              <w:spacing w:after="0" w:line="240" w:lineRule="auto"/>
              <w:rPr>
                <w:rFonts w:ascii="Times New Roman" w:eastAsia="Times New Roman" w:hAnsi="Times New Roman" w:cs="Times New Roman"/>
                <w:sz w:val="24"/>
                <w:szCs w:val="24"/>
              </w:rPr>
            </w:pP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Sports Score: 78</w:t>
            </w:r>
          </w:p>
          <w:p w:rsidR="00301A87" w:rsidRPr="003D57FC" w:rsidRDefault="00301A87" w:rsidP="00301A87">
            <w:pPr>
              <w:spacing w:after="0" w:line="240" w:lineRule="auto"/>
              <w:rPr>
                <w:rFonts w:ascii="Times New Roman" w:eastAsia="Times New Roman" w:hAnsi="Times New Roman" w:cs="Times New Roman"/>
                <w:sz w:val="24"/>
                <w:szCs w:val="24"/>
              </w:rPr>
            </w:pPr>
            <w:r w:rsidRPr="003D57FC">
              <w:rPr>
                <w:rFonts w:ascii="Arial" w:eastAsia="Times New Roman" w:hAnsi="Arial" w:cs="Arial"/>
                <w:bCs/>
                <w:color w:val="000000"/>
                <w:sz w:val="26"/>
                <w:szCs w:val="26"/>
              </w:rPr>
              <w:t>Total: 177</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6.Write a program to overload the ‘—’ unary operator to negate the values. (Note: Any other correct logic shall be considered)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#include&lt;string.h&gt;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Number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x,y;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Number (int a, int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 =x;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 =y;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cout&lt;&lt;"value of x=”&lt;&lt;x&lt;&lt;”\n Value of y= ”&lt;&lt;y;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operator -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x = - 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y = - 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Number N1(5,6);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clrscr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N1. display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 After negation:";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N1. display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getch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x=0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y=0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After negation: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x=0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of y=0</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7.Develop c++ program to implement inheritance shown in fig</w:t>
      </w:r>
      <w:r w:rsidRPr="00301A87">
        <w:rPr>
          <w:rFonts w:ascii="Arial" w:eastAsia="Times New Roman" w:hAnsi="Arial" w:cs="Arial"/>
          <w:b/>
          <w:bCs/>
          <w:color w:val="000000"/>
          <w:sz w:val="24"/>
          <w:szCs w:val="24"/>
        </w:rPr>
        <w:t xml:space="preserve">   </w:t>
      </w:r>
      <w:r w:rsidRPr="00301A87">
        <w:rPr>
          <w:rFonts w:ascii="Arial" w:eastAsia="Times New Roman" w:hAnsi="Arial" w:cs="Arial"/>
          <w:color w:val="000000"/>
          <w:sz w:val="24"/>
          <w:szCs w:val="24"/>
        </w:rPr>
        <w:t>                    6M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noProof/>
          <w:color w:val="000000"/>
          <w:sz w:val="24"/>
          <w:szCs w:val="24"/>
          <w:bdr w:val="none" w:sz="0" w:space="0" w:color="auto" w:frame="1"/>
        </w:rPr>
        <w:drawing>
          <wp:inline distT="0" distB="0" distL="0" distR="0">
            <wp:extent cx="5943600" cy="2781300"/>
            <wp:effectExtent l="0" t="0" r="0" b="0"/>
            <wp:docPr id="28" name="Picture 28" descr="https://lh4.googleusercontent.com/vQscUa1hKrq6O-9N74eXOpqbxZOf_wWsE7wCn4GQd3I6-7dVGJxJF9Wgy22lhzBVL2fyBnp2LYQUfun8hQEJ-boxmEuyKCyXd3WF9SKseLyjrCgjrdMXQDRMauOjGMKwtlxOSOi0F67xwH39ot5Tf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4.googleusercontent.com/vQscUa1hKrq6O-9N74eXOpqbxZOf_wWsE7wCn4GQd3I6-7dVGJxJF9Wgy22lhzBVL2fyBnp2LYQUfun8hQEJ-boxmEuyKCyXd3WF9SKseLyjrCgjrdMXQDRMauOjGMKwtlxOSOi0F67xwH39ot5TfY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&lt;string.h&gt;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HOD (Head of Department)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HOD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department;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inputHODData()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 &lt;&lt; "Enter Department: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 &gt;&gt; department;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displayHODData()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 &lt;&lt; "Department: " &lt;&lt; department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Faculty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Faculty : public HOD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facultyName;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inputFacultyData()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inputHODData(); // Input HOD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Faculty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facultyName;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displayFacultyData()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displayHODData(); // Display HOD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"Faculty Name: " &lt;&lt; facultyName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LabIncharge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LabIncharge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labName;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inputLabInchargeData()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Lab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labName;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displayLabInchargeData()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"Lab Name: " &lt;&lt; labName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Technical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Technical : public LabIncharge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technicianName;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inputTechnicalData()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inputLabInchargeData(); // Input LabIncharge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Technician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technicianName;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displayTechnicalData()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displayLabInchargeData(); // Display LabIncharge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"Technician Name: " &lt;&lt; technicianName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NonTechnical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NonTechnical : public LabIncharge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staffName;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inputNonTechnicalData()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inputLabInchargeData(); // Input LabIncharge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Staff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staffName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displayNonTechnicalData()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displayLabInchargeData(); // Display LabIncharge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"Staff Name: " &lt;&lt; staffName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Student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Student : public HOD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studentName;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inputStudentData()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inputHODData(); // Input HOD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 &lt;&lt; "Enter Student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 &gt;&gt; studentName;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displayStudentData()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displayHODData(); // Display HOD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 &lt;&lt; "Student Name: " &lt;&lt; studentName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Faculty faculty;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Technical technicalLab;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NonTechnical nonTechnicalLab;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 student;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"Input Faculty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faculty.inputFacultyData();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"\nInput Technical Lab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technicalLab.inputTechnicalData();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"\nInput Non-Technical Lab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nonTechnicalLab.inputNonTechnicalData();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"\nInput Student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student.inputStudentData();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"\nFaculty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faculty.displayFacultyData();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"\nTechnical Lab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technicalLab.displayTechnicalData();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"\nNon-Technical Lab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nonTechnicalLab.displayNonTechnicalData();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"\nStudent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student.displayStudentData();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 Faculty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Department: Computer Science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Faculty Name: John Doe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 Technical Lab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Lab Name: Physics Lab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Technician Name: Jane Smith</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 Non-Technical Lab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Lab Name: Chemistry Lab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Staff Name: David Johnson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Input 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Department: Mathematics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Student Name: Alice Brown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Faculty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Department: Computer Science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Faculty Name: John Doe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Technical Lab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Lab Name: Physics Lab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Technician Name: Jane Smith</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Non-Technical Lab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Lab Name: Chemistry Lab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Staff Name: David Johnson</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Department: Mathematics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Student Name: Alice Brown</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Winter-22</w:t>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6 Marks Questions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1.Define class book with following Data member and member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function for 10 book.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Data Member Member Function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1. B -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getdata (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2. B - author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put data ( ) 3. B - price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Book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author;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double price;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get data for a book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getData()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book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cin.ignore(); // Ignore any previous newline 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author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author);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book price: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price;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display data for a book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putData()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"Book Name: " &lt;&lt; 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"Author: " &lt;&lt; author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"Price: $" &lt;&lt; price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const int numBooks =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Book books[numBooks]; // Declare an array of Book objects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Input: Get data for 10 books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numBooks;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data for Book " &lt;&lt; (i + 1) &lt;&lt; ":"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books[i].getData();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Output: Display data for all 10 books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"\nBook Information:\n";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 (int i = 0; i &lt; numBooks; ++i)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"Book " &lt;&lt; (i + 1) &lt;&lt; ":\n";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books[i].putData();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15.99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12.99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9.99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22.50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17.95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30.00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8.99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14.75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19.99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Book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name: Book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 Author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price: 25.00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Information: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$15.99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$12.99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$9.99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4</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$22.50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$17.95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$30.00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7</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$8.99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$14.75</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$19.99</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Name: Book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Author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$25.00</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2.Develop a c++ program to implement virtual Base class.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Ex1:-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Animal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Animal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speak()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"Animal speaks!"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Virtual Base class Pet (Virtual inheritance)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Pet : virtual public Animal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play()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"Pet plays!"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Dog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Dog : virtual public Animal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bark()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"Dog barks!"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PetDog (Hybrid virtual inheritance)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PetDog : public Pet, public Dog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perform()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"PetDog performs tricks!"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PetDog myPet;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"My PetDog:\n";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myPet.speak();   // Calls Animal's speak via Pet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myPet.bark();    // Calls Dog's bark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myPet.play();    // Calls Pet's 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myPet.perform(); // Calls PetDog's perform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My PetDog: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Animal speaks!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Dog barks!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Pet plays!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PetDog performs tricks!</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ex2:</w:t>
      </w: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Publisher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pname;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place;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name and place of publisher:"&lt;&lt;endl;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cin&gt;&gt;pname&gt;&gt;place;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show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cout&lt;&lt;"Publisher Name:"&lt;&lt;pname&lt;&lt;endl;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cout&lt;&lt;"Place:"&lt;&lt;place&lt;&lt;endl;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Author:virtual public Publisher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aname;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Author name:"&lt;&lt;endl; cin&gt;&gt;aname;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show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cout&lt;&lt;"Author Name:"&lt;&lt;aname&lt;&lt;endl;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Distributor:virtual public Publisher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dname;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Distributor name:"&lt;&lt;endl;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cin&gt;&gt;dname;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show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cout&lt;&lt;"Distributor Name:"&lt;&lt;dname&lt;&lt;endl;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Book:public Author, public Distributor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title;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float price;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pages;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Publisher::getdata();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Distributor::getdata();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cout&lt;&lt;"Enter Book Title, Price and No. of pages"&lt;&lt;endl;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cin&gt;&gt;title&gt;&gt;price&gt;&gt;pages;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show()</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Publisher:: show (); Author::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show (); Distributor:: show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cout&lt;&lt;"Title:"&lt;&lt;title&lt;&lt;endl;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cout&lt;&lt;"Price:"&lt;&lt;price&lt;&lt;endl;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cout&lt;&lt;"No. of Pages:"&lt;&lt;pages&lt;&lt;endl;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Book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b.getdata();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b.show();</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name and place of publisher: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XYZ Publications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New York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Author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John Doe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Distributor 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Distributor 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Book Title, Price and No. of pages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Sample Book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29.99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300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Publisher Name: XYZ Publications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Place: New York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Author Name: John Doe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Distributor Name: Distributor 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Title: Sample Book</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Price: 29.99</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No. of Pages: 300</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3.Explain rules of operator overloading and overload ‘+’ operator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to concatenate two string.</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MyString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str;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MyString(const string&amp; s) : str(s)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Overload the + operator for string concatenation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friend MyString operator+(const MyString&amp; s1, const MyString&amp; s2)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MyString(s1.str + s2.str);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str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MyString str1("Hello,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MyString str2("world!");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MyString result = str1 + str2; // Using overloaded operator+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result.display(); // Output: Hello, world!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01A8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Hello, world!</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4.Develop a c++ program for constructor with default argument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and use of destructor.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MyClass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value;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Constructor with default argument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MyClass(int x = 0)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value = x;</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"Constructor called with value: " &lt;&lt; value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Destructor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"Destructor called for value: " &lt;&lt; value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"Value: " &lt;&lt; value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Create objects with and without arguments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 obj1;            // Default constructor (value =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 obj2(42);        // Constructor with argument (value = 42)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values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obj1.display();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obj2.display();</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Destructor will be called automatically when objects go out of scope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Constructor called with value: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Constructor called with value: 42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Value: 42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Destructor called for value: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Destructor called for value: 42</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5.Describe Function overloading with suitable program.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Function to add two integers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add(int a, int 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a +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Function to add two double numbers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double add(double a, double b)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a + b;</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Function to concatenate two strings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string add(const string&amp; str1, const string&amp; str2)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str1 + str2;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result1 = add(5, 10);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double result2 = add(3.5, 2.5);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result3 = add("Hello, ", "world!");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"Result 1: " &lt;&lt; result1 &lt;&lt; endl; // Output: Result 1: 15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"Result 2: " &lt;&lt; result2 &lt;&lt; endl; // Output: Result 2: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"Result 3: " &lt;&lt; result3 &lt;&lt; endl; // Output: Result 3: Hello, world!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Result 1: 15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Result 2: 6</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Result 3: Hello, world!</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Summer-22</w:t>
      </w:r>
    </w:p>
    <w:p w:rsidR="00301A87" w:rsidRPr="00301A87" w:rsidRDefault="00301A87" w:rsidP="00301A87">
      <w:pPr>
        <w:spacing w:after="0" w:line="240" w:lineRule="auto"/>
        <w:jc w:val="center"/>
        <w:rPr>
          <w:rFonts w:ascii="Times New Roman" w:eastAsia="Times New Roman" w:hAnsi="Times New Roman" w:cs="Times New Roman"/>
          <w:sz w:val="24"/>
          <w:szCs w:val="24"/>
        </w:rPr>
      </w:pPr>
      <w:r w:rsidRPr="00301A87">
        <w:rPr>
          <w:rFonts w:ascii="Arial" w:eastAsia="Times New Roman" w:hAnsi="Arial" w:cs="Arial"/>
          <w:b/>
          <w:bCs/>
          <w:color w:val="000000"/>
          <w:sz w:val="28"/>
          <w:szCs w:val="28"/>
        </w:rPr>
        <w:t>6 Marks Questions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1.Define pointer operator and address operator with example.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 C++, the pointer operator and address operator are essential for working with pointers.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1. </w:t>
      </w:r>
      <w:r w:rsidRPr="00301A87">
        <w:rPr>
          <w:rFonts w:ascii="Arial" w:eastAsia="Times New Roman" w:hAnsi="Arial" w:cs="Arial"/>
          <w:b/>
          <w:bCs/>
          <w:color w:val="000000"/>
          <w:sz w:val="24"/>
          <w:szCs w:val="24"/>
        </w:rPr>
        <w:t>Pointer Operator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The `*` operator is used to declare a pointer and to access the value stored at the address pointed to by the pointer.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It is also used in pointer arithmetic when you want to increment or decrement the pointer to access elements in an array or to move to the next memory location.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num = 42;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ptr = &amp;num; // Declare a pointer and assign the address of 'num'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Access the value using the pointer operator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"Value of num: " &lt;&lt; *ptr &lt;&lt; endl; // Output: Value of num: 42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xml:space="preserve">2. </w:t>
      </w:r>
      <w:r w:rsidRPr="00301A87">
        <w:rPr>
          <w:rFonts w:ascii="Arial" w:eastAsia="Times New Roman" w:hAnsi="Arial" w:cs="Arial"/>
          <w:b/>
          <w:bCs/>
          <w:color w:val="000000"/>
          <w:sz w:val="24"/>
          <w:szCs w:val="24"/>
        </w:rPr>
        <w:t>Address Operator (`&amp;`):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The `&amp;` operator is used to get the memory address (or pointer) of a variable.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It allows you to obtain the address of a variable, which you can then store in a pointer or use for other purposes.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num = 42;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Use the address operator to get the memory address of 'num'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ptr = &amp;num;</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the memory address of 'num'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"Memory address of num: " &lt;&lt; ptr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4"/>
                <w:szCs w:val="24"/>
              </w:rPr>
              <w:t>Output</w:t>
            </w: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Memory address of num: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0x7ffe65db36b8 (The address may vary)</w:t>
            </w: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`&amp;` operator is used to obtain the memory address of the `num` variable, and that address is then stored in the `ptr` pointer.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The pointer operator (`*`) is used for dereferencing pointers and accessing the value stored at a specific memory address. The address operator (`&amp;`) is used to get the memory address of a variable. These operators are fundamental when working with pointers in C++.</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2.Write a C++ program to declare a class train with members as train no and name. Accept and display data for one object of train. Use pointer to object to call functions of class.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Train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trainNo;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trainName;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accept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acceptData()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Train Number: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trainNo;</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cin.ignore(); // Ignore any previous newline 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Train Name: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trainName);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display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"Train Number: " &lt;&lt; trainNo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"Train Name: " &lt;&lt; trainName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Train* ptrTrain = new Train(); // Create a pointer to a Train object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Call member functions using the pointer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ptrTrain-&gt;acceptData();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ptrTrain-&gt;displayData();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Deallocate memory for the object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delete ptrTrain;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Train Number: 123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Train Name: Sample Train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Train Number: 123</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Train Name: Sample Train</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program demonstrates how to use a pointer to an object of a class to call its member functions and access its data members.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3.</w:t>
      </w:r>
      <w:r w:rsidRPr="00301A87">
        <w:rPr>
          <w:rFonts w:ascii="Arial" w:eastAsia="Times New Roman" w:hAnsi="Arial" w:cs="Arial"/>
          <w:b/>
          <w:bCs/>
          <w:color w:val="000000"/>
          <w:sz w:val="26"/>
          <w:szCs w:val="26"/>
        </w:rPr>
        <w:t>Write a C++ program to implement following inheritance: Refer Fig.</w:t>
      </w:r>
      <w:r w:rsidRPr="00301A87">
        <w:rPr>
          <w:rFonts w:ascii="Arial" w:eastAsia="Times New Roman" w:hAnsi="Arial" w:cs="Arial"/>
          <w:color w:val="000000"/>
          <w:sz w:val="26"/>
          <w:szCs w:val="26"/>
        </w:rPr>
        <w:t xml:space="preserve">         6M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noProof/>
          <w:color w:val="000000"/>
          <w:sz w:val="26"/>
          <w:szCs w:val="26"/>
          <w:bdr w:val="none" w:sz="0" w:space="0" w:color="auto" w:frame="1"/>
        </w:rPr>
        <w:drawing>
          <wp:inline distT="0" distB="0" distL="0" distR="0">
            <wp:extent cx="5943600" cy="2178050"/>
            <wp:effectExtent l="0" t="0" r="0" b="0"/>
            <wp:docPr id="27" name="Picture 27" descr="https://lh6.googleusercontent.com/QBu_r9KDhrpSw6tRUjJsULh5POaO3lPeN7ttSQ3uzjl5Ew23r1Wpsow4fUMtTgFM6SyeIPTF7Z0ZpJgAJm33vtrvbE2hn4wMNBU10N7blV_rop8W4HXRoTZJ1kwa6HxnKMkEiSbrBOtQZ3lkWsqPm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6.googleusercontent.com/QBu_r9KDhrpSw6tRUjJsULh5POaO3lPeN7ttSQ3uzjl5Ew23r1Wpsow4fUMtTgFM6SyeIPTF7Z0ZpJgAJm33vtrvbE2hn4wMNBU10N7blV_rop8W4HXRoTZJ1kwa6HxnKMkEiSbrBOtQZ3lkWsqPmH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7805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Accept and display total of one object of result.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for Physics and Chemistry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Science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phyMarks;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chyMarks;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inputMarks()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Physics Marks: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phyMarks;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Chemistry Marks: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chyMarks;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displayMarksPC()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"Physics Marks: " &lt;&lt; phyMarks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"Chemistry Marks: " &lt;&lt; chyMarks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Base class for Algorithm and Geometry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Maths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algMarks;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geoMarks;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Algebra Marks: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algMarks;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Geometry Marks: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geoMarks;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displayMarksAG()</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"Algebra Marks: " &lt;&lt; algMarks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"Geometry Marks: " &lt;&lt; geoMarks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Derived class that inherits from both Science and Maths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Result : public Science, public Maths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inputTotalMarks()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Science::inputMarks(); // Input Physics and Chemistry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Maths::inputMarks(); // Input algebra and Geometry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displayTotalMarks()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displayMarksPC(); // Inherited function to display Physics and Chemistry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displayMarksAG(); // Inherited function to display Algebra and Geometry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total = phyMarks + chyMarks + algMarks + geoMarks;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"Total Marks: " &lt;&lt; total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Create a Result object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Result studentResult;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Input marks for Physics, Chemistry, Algebra, and Geometry</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studentResult.inputTotalMarks();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the total 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studentResult.displayTotalMarks();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Physics Marks: 85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Chemistry Marks: 78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Algebra Marks: 92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Geometry Marks: 88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Physics Marks: 85</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Chemistry Marks: 78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Algebra Marks: 92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Geometry Marks: 88</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Total Marks: 343</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4.(Hint: class 1 contains ml and class 2 contains m2)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Write a C++ program to declare two classes with data members as ml and m2 respectively. Use friend function to calculate average of two (m1, m2) marks and display it.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Forward declaration of Class2 to make it a friend of Class1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Class2;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Class1 declaration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Class1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m1;</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Class1(int m) : m1(m)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Declare Class2 as a friend class to access its data members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friend double calculateAverage(const Class1&amp;, const Class2&amp;);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Class2 declaration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Class2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m2;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Class2(int m) : m2(m)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Declare Class1 as a friend class to access its data members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friend double calculateAverage(const Class1&amp;, const Class2&amp;);</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Friend function to calculate the average of m1 and m2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double calculateAverage(const Class1&amp; c1, const Class2&amp; c2)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(static_cast&lt;double&gt;(c1.m1) + c2.m2) / 2.0;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Class1 obj1(80); // Create an object of Class1 with m1 = 80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Class2 obj2(90); // Create an object of Class2 with m2 = 90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Calculate and display the average using the friend function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double average = calculateAverage(obj1, obj2);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"Average of m1 and m2: " &lt;&lt; average &lt;&lt; endl;</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Average of m1 and m2: 85</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24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program demonstrates the use of friend functions to access and calculate values involving data members of two different classes.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5.Write any two characteristics of …static data member. Write C++ program to count number of objects created with the help of static data member.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Two characteristics of a static data member in C++ are: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1. Shared Among All Objects*: A static data member is shared among all objects of the class. It is not associated with any specific instance of the class but belongs to the class itself.</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2. Single Storage Location: Unlike non-static (instance) data members, which have separate storage for each object, a static data member has a single storage location that is shared by all objects of the class. Changes made to a static data member affect all instances of the class.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MyClass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static int objectCount; // Static data member to count objects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objectCount++; // Increment object count each time an object is created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Static member function to get the object count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static int getObjectCount()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objectCount;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Initialize the static data member outside the class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MyClass::objectCount = 0;</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 obj1;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 obj2;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MyClass obj3;</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"Number of objects created: " &lt;&lt; MyClass::getObjectCount()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9C12B9">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Number of objects created: 3</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When you run this program, it will display the number of objects created, which is incremented using the static data member `objectCount`.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6.Write a C++ program to overload "+" operator so that it will perform concatenation of two strings. (Use class get data function to accept two strings)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StringConcatenator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str1;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str2;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get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getData()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the first string: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cin.ignore(); // Ignore any previous newline character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str1);</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the second string: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str2);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Overload the + operator for string concatenation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StringConcatenator operator+(const StringConcatenator&amp; other)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StringConcatenator 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result.str1 = this-&gt;str1 + other.str1;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result.str2 = this-&gt;str2 + other.str2;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result;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Member function to display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displayData()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"Concatenated String 1: " &lt;&lt; str1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"Concatenated String 2: " &lt;&lt; str2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int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StringConcatenator obj1, obj2, result;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Get data for two objects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data for Object 1:"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obj1.getData();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data for Object 2:"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obj2.getData();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Perform string concatenation using the overloaded + operator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result = obj1 + obj2;</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the concatenated strings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result.displayData();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return 0;</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Object 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the first string: Hello,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the second string: World!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data for Object 2:</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the first string: How are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the second string: you?</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Concatenated String 1: Hello, How are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Concatenated String 2: World! you?</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This program demonstrates how to overload the `+` operator to concatenate two strings using a class with a `getData()` member function for input.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 xml:space="preserve">7.Write a program to implement inheritance as shown in figure         </w:t>
      </w:r>
      <w:r w:rsidRPr="00301A87">
        <w:rPr>
          <w:rFonts w:ascii="Arial" w:eastAsia="Times New Roman" w:hAnsi="Arial" w:cs="Arial"/>
          <w:b/>
          <w:bCs/>
          <w:color w:val="000000"/>
          <w:sz w:val="24"/>
          <w:szCs w:val="24"/>
        </w:rPr>
        <w:t>             </w:t>
      </w:r>
      <w:r w:rsidRPr="00301A87">
        <w:rPr>
          <w:rFonts w:ascii="Arial" w:eastAsia="Times New Roman" w:hAnsi="Arial" w:cs="Arial"/>
          <w:color w:val="000000"/>
          <w:sz w:val="24"/>
          <w:szCs w:val="24"/>
        </w:rPr>
        <w:t>6M</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noProof/>
          <w:color w:val="000000"/>
          <w:sz w:val="24"/>
          <w:szCs w:val="24"/>
          <w:bdr w:val="none" w:sz="0" w:space="0" w:color="auto" w:frame="1"/>
        </w:rPr>
        <w:drawing>
          <wp:inline distT="0" distB="0" distL="0" distR="0">
            <wp:extent cx="5943600" cy="2019300"/>
            <wp:effectExtent l="0" t="0" r="0" b="0"/>
            <wp:docPr id="26" name="Picture 26" descr="https://lh3.googleusercontent.com/p7UqlHp6UF05z6Py1jaysDzNyOokriMZii2gkLdpIOobE9DjsB88X5i2I-cr6MrsNFYD4KylinTVUHLj8nT77b7YdsQSL7rKtr7zFJ_ngJoWLR3G9WBGcURv6eyNlNtgQ8VR3YlibzS1jVPseigwQ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3.googleusercontent.com/p7UqlHp6UF05z6Py1jaysDzNyOokriMZii2gkLdpIOobE9DjsB88X5i2I-cr6MrsNFYD4KylinTVUHLj8nT77b7YdsQSL7rKtr7zFJ_ngJoWLR3G9WBGcURv6eyNlNtgQ8VR3YlibzS1jVPseigwQ0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Accept and display data of one Teacher and one Office</w:t>
      </w:r>
      <w:r w:rsidRPr="00301A87">
        <w:rPr>
          <w:rFonts w:ascii="Arial" w:eastAsia="Times New Roman" w:hAnsi="Arial" w:cs="Arial"/>
          <w:color w:val="000000"/>
          <w:sz w:val="26"/>
          <w:szCs w:val="26"/>
        </w:rPr>
        <w:t>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Without using constructor</w:t>
      </w:r>
      <w:r w:rsidRPr="00301A87">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#include &lt;iostream&gt;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#include &lt;conio.h&gt;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#include &lt;string&gt;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using namespace std;</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class Staff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protected:</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int code;</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public:</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void setCode(int c)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code = c;</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void displayStaff()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"Staff Code: " &lt;&lt; code &lt;&lt; endl;</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class Teacher : public Staff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private: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string subject;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public:</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void setSubject(const string &amp;sub)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subject = sub;</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void displayTeacher()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displayStaff(); // Inherited function to display Staff 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"Subject: " &lt;&lt; subject &lt;&lt; endl;</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class Officer : public Staff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private: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char grade;</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public:</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void setGrade(char g)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grade = g;</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void displayOfficer()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displayStaff(); // Inherited function to display Staff 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"Grade: " &lt;&lt; grade &lt;&lt; endl;</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void main()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 Create objects for Teacher and Officer</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Teacher teacher;</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Officer officer;</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 Input data for Teacher</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int teacherCode;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string subject;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"Enter Teacher's Code: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cin &gt;&gt; teacherCode;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cin.ignore(); // Clear newline character from the buffer</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"Enter Teacher's Subject: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getline(cin, subject);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teacher.setCode(teacherCode);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teacher.setSubject(subject);</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 Input data for Officer</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int officerCode;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char grade;</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"Enter Officer's Code: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cin &gt;&gt; officerCode;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"Enter Officer's Grade: ";</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cin &gt;&gt; grade;</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officer.setCode(officerCode);</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officer.setGrade(grade);</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 Display data for Teacher and Officer</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"\nTeacher's Data:\n";</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teacher.displayTeacher();</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cout &lt;&lt; "\nOfficer's Data:\n";</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officer.displayOfficer();</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    getch();</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w:t>
      </w:r>
    </w:p>
    <w:p w:rsidR="00301A87" w:rsidRPr="009C12B9" w:rsidRDefault="00301A87" w:rsidP="00301A87">
      <w:pPr>
        <w:spacing w:after="0" w:line="240" w:lineRule="auto"/>
        <w:rPr>
          <w:rFonts w:ascii="Arial" w:eastAsia="Times New Roman" w:hAnsi="Arial" w:cs="Arial"/>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9C12B9" w:rsidTr="009C12B9">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Enter Teacher's Code: 101</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Enter Teacher's Subject: Mathematics</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Enter Officer's Code: 201</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Enter Officer's Grade: A</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Teacher's Data:</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Staff Code: 101</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Subject: Mathematics</w:t>
            </w:r>
          </w:p>
          <w:p w:rsidR="00301A87" w:rsidRPr="009C12B9" w:rsidRDefault="00301A87" w:rsidP="00301A87">
            <w:pPr>
              <w:spacing w:after="0" w:line="240" w:lineRule="auto"/>
              <w:rPr>
                <w:rFonts w:ascii="Arial" w:eastAsia="Times New Roman" w:hAnsi="Arial" w:cs="Arial"/>
                <w:sz w:val="24"/>
                <w:szCs w:val="24"/>
              </w:rPr>
            </w:pP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Officer's Data:</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Staff Code: 201</w:t>
            </w:r>
          </w:p>
          <w:p w:rsidR="00301A87" w:rsidRPr="009C12B9" w:rsidRDefault="00301A87" w:rsidP="00301A87">
            <w:pPr>
              <w:spacing w:after="0" w:line="240" w:lineRule="auto"/>
              <w:rPr>
                <w:rFonts w:ascii="Arial" w:eastAsia="Times New Roman" w:hAnsi="Arial" w:cs="Arial"/>
                <w:sz w:val="24"/>
                <w:szCs w:val="24"/>
              </w:rPr>
            </w:pPr>
            <w:r w:rsidRPr="009C12B9">
              <w:rPr>
                <w:rFonts w:ascii="Arial" w:eastAsia="Times New Roman" w:hAnsi="Arial" w:cs="Arial"/>
                <w:color w:val="000000"/>
                <w:sz w:val="24"/>
                <w:szCs w:val="24"/>
              </w:rPr>
              <w:t>Grade: A</w:t>
            </w:r>
          </w:p>
          <w:p w:rsidR="00301A87" w:rsidRPr="009C12B9" w:rsidRDefault="00301A87" w:rsidP="00301A87">
            <w:pPr>
              <w:spacing w:after="0" w:line="240" w:lineRule="auto"/>
              <w:rPr>
                <w:rFonts w:ascii="Arial" w:eastAsia="Times New Roman" w:hAnsi="Arial" w:cs="Arial"/>
                <w:sz w:val="24"/>
                <w:szCs w:val="24"/>
              </w:rPr>
            </w:pPr>
          </w:p>
        </w:tc>
      </w:tr>
    </w:tbl>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b/>
          <w:bCs/>
          <w:color w:val="000000"/>
          <w:sz w:val="26"/>
          <w:szCs w:val="26"/>
        </w:rPr>
        <w:t>Using constructor:-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&lt;iostream.h&gt;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&lt;conio.h&gt;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#include &lt;string.h&gt;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using namespace std;</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Staff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protected:</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code;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Staff(int c) : code(c)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displayStaff()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"Staff Code: " &lt;&lt; code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Teacher : public Staff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subject;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Teacher(int c, const string &amp;sub) : Staff(c), subject(sub)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displayTeacher()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displayStaff(); // Inherited function to display Staff 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"Subject: " &lt;&lt; subject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class Officer : public Staff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private: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char grade;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public:</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Officer(int c, char g) : Staff(c), grade(g) {}</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void displayOfficer()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displayStaff(); // Inherited function to display Staff 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"Grade: " &lt;&lt; grade &lt;&lt; endl;</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void main()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Input data for Teacher and Officer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int teacherCode, officerCode;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string subject;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char grade;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Teacher's Code: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teacherCode;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Teacher's Subject: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cin.ignore();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getline(cin, subject);</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Officer's Code: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officerCode;</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"Enter Officer's Grade: ";</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cin &gt;&gt; grade;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Create objects for Teacher and Officer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Teacher teacher(teacherCode, subject);</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Officer officer(officerCode, grade);</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 Display data for Teacher and Officer</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"\nTeacher's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teacher.displayTeacher();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cout &lt;&lt; "\nOfficer's Data:\n";</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officer.displayOfficer();</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    getch();</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w:t>
      </w:r>
    </w:p>
    <w:p w:rsidR="00301A87" w:rsidRPr="00301A87" w:rsidRDefault="00301A87" w:rsidP="00301A87">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01A87" w:rsidRPr="00301A87" w:rsidTr="003D57F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Teacher's Code: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Teacher's Subject: Mathematics</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Officer's Code: 201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Enter Officer's Grade: A</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Teacher's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Staff Code: 101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Subject: Mathematics</w:t>
            </w:r>
          </w:p>
          <w:p w:rsidR="00301A87" w:rsidRPr="00301A87" w:rsidRDefault="00301A87" w:rsidP="00301A87">
            <w:pPr>
              <w:spacing w:after="0" w:line="240" w:lineRule="auto"/>
              <w:rPr>
                <w:rFonts w:ascii="Times New Roman" w:eastAsia="Times New Roman" w:hAnsi="Times New Roman" w:cs="Times New Roman"/>
                <w:sz w:val="24"/>
                <w:szCs w:val="24"/>
              </w:rPr>
            </w:pP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Officer's Data:</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Staff Code: 201</w:t>
            </w:r>
          </w:p>
          <w:p w:rsidR="00301A87" w:rsidRPr="00301A87" w:rsidRDefault="00301A87" w:rsidP="00301A87">
            <w:pPr>
              <w:spacing w:after="0" w:line="240" w:lineRule="auto"/>
              <w:rPr>
                <w:rFonts w:ascii="Times New Roman" w:eastAsia="Times New Roman" w:hAnsi="Times New Roman" w:cs="Times New Roman"/>
                <w:sz w:val="24"/>
                <w:szCs w:val="24"/>
              </w:rPr>
            </w:pPr>
            <w:r w:rsidRPr="00301A87">
              <w:rPr>
                <w:rFonts w:ascii="Arial" w:eastAsia="Times New Roman" w:hAnsi="Arial" w:cs="Arial"/>
                <w:color w:val="000000"/>
                <w:sz w:val="24"/>
                <w:szCs w:val="24"/>
              </w:rPr>
              <w:t>Grade: A</w:t>
            </w:r>
          </w:p>
          <w:p w:rsidR="00301A87" w:rsidRPr="00301A87" w:rsidRDefault="00301A87" w:rsidP="00301A87">
            <w:pPr>
              <w:spacing w:after="0" w:line="240" w:lineRule="auto"/>
              <w:rPr>
                <w:rFonts w:ascii="Times New Roman" w:eastAsia="Times New Roman" w:hAnsi="Times New Roman" w:cs="Times New Roman"/>
                <w:sz w:val="24"/>
                <w:szCs w:val="24"/>
              </w:rPr>
            </w:pPr>
          </w:p>
        </w:tc>
      </w:tr>
    </w:tbl>
    <w:p w:rsidR="004A6942" w:rsidRDefault="004A6942"/>
    <w:sectPr w:rsidR="004A6942" w:rsidSect="004A6942">
      <w:headerReference w:type="even" r:id="rId33"/>
      <w:headerReference w:type="default" r:id="rId34"/>
      <w:footerReference w:type="default" r:id="rId35"/>
      <w:headerReference w:type="first" r:id="rId36"/>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A9C" w:rsidRDefault="00EC2A9C" w:rsidP="00DF5045">
      <w:pPr>
        <w:spacing w:after="0" w:line="240" w:lineRule="auto"/>
      </w:pPr>
      <w:r>
        <w:separator/>
      </w:r>
    </w:p>
  </w:endnote>
  <w:endnote w:type="continuationSeparator" w:id="0">
    <w:p w:rsidR="00EC2A9C" w:rsidRDefault="00EC2A9C" w:rsidP="00DF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077" w:rsidRPr="00424DD9" w:rsidRDefault="00424DD9">
    <w:pPr>
      <w:pStyle w:val="Footer"/>
      <w:pBdr>
        <w:bottom w:val="double" w:sz="6" w:space="1" w:color="auto"/>
      </w:pBdr>
      <w:tabs>
        <w:tab w:val="clear" w:pos="4680"/>
        <w:tab w:val="clear" w:pos="9360"/>
      </w:tabs>
      <w:jc w:val="center"/>
      <w:rPr>
        <w:caps/>
        <w:noProof/>
        <w:color w:val="4472C4" w:themeColor="accent1"/>
        <w:sz w:val="24"/>
      </w:rPr>
    </w:pPr>
    <w:r w:rsidRPr="00424DD9">
      <w:rPr>
        <w:noProof/>
        <w:sz w:val="24"/>
      </w:rPr>
      <mc:AlternateContent>
        <mc:Choice Requires="wps">
          <w:drawing>
            <wp:anchor distT="0" distB="0" distL="114300" distR="114300" simplePos="0" relativeHeight="251658239" behindDoc="1" locked="0" layoutInCell="1" allowOverlap="1" wp14:anchorId="1A3FABC7" wp14:editId="17ADA0A7">
              <wp:simplePos x="0" y="0"/>
              <wp:positionH relativeFrom="column">
                <wp:posOffset>0</wp:posOffset>
              </wp:positionH>
              <wp:positionV relativeFrom="paragraph">
                <wp:posOffset>229234</wp:posOffset>
              </wp:positionV>
              <wp:extent cx="5924550" cy="1133475"/>
              <wp:effectExtent l="57150" t="38100" r="57150" b="85725"/>
              <wp:wrapNone/>
              <wp:docPr id="16" name="Rectangle 16"/>
              <wp:cNvGraphicFramePr/>
              <a:graphic xmlns:a="http://schemas.openxmlformats.org/drawingml/2006/main">
                <a:graphicData uri="http://schemas.microsoft.com/office/word/2010/wordprocessingShape">
                  <wps:wsp>
                    <wps:cNvSpPr/>
                    <wps:spPr>
                      <a:xfrm>
                        <a:off x="0" y="0"/>
                        <a:ext cx="5924550" cy="1133475"/>
                      </a:xfrm>
                      <a:prstGeom prst="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CC13D" id="Rectangle 16" o:spid="_x0000_s1026" style="position:absolute;margin-left:0;margin-top:18.05pt;width:466.5pt;height:89.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" fillcolor="#ffc310 [3031]" stroked="f">
              <v:fill color2="#fcbd00 [3175]" rotate="t" colors="0 #ffc746;.5 #ffc600;1 #e5b600" focus="100%" type="gradient">
                <o:fill v:ext="view" type="gradientUnscaled"/>
              </v:fill>
              <v:shadow on="t" color="black" opacity="41287f" offset="0,1.5pt"/>
            </v:rect>
          </w:pict>
        </mc:Fallback>
      </mc:AlternateContent>
    </w:r>
    <w:r w:rsidR="007D0077" w:rsidRPr="00424DD9">
      <w:rPr>
        <w:caps/>
        <w:color w:val="4472C4" w:themeColor="accent1"/>
        <w:sz w:val="24"/>
      </w:rPr>
      <w:fldChar w:fldCharType="begin"/>
    </w:r>
    <w:r w:rsidR="007D0077" w:rsidRPr="00424DD9">
      <w:rPr>
        <w:caps/>
        <w:color w:val="4472C4" w:themeColor="accent1"/>
        <w:sz w:val="24"/>
      </w:rPr>
      <w:instrText xml:space="preserve"> PAGE   \* MERGEFORMAT </w:instrText>
    </w:r>
    <w:r w:rsidR="007D0077" w:rsidRPr="00424DD9">
      <w:rPr>
        <w:caps/>
        <w:color w:val="4472C4" w:themeColor="accent1"/>
        <w:sz w:val="24"/>
      </w:rPr>
      <w:fldChar w:fldCharType="separate"/>
    </w:r>
    <w:r w:rsidR="00EC2A9C">
      <w:rPr>
        <w:caps/>
        <w:noProof/>
        <w:color w:val="4472C4" w:themeColor="accent1"/>
        <w:sz w:val="24"/>
      </w:rPr>
      <w:t>1</w:t>
    </w:r>
    <w:r w:rsidR="007D0077" w:rsidRPr="00424DD9">
      <w:rPr>
        <w:caps/>
        <w:noProof/>
        <w:color w:val="4472C4" w:themeColor="accent1"/>
        <w:sz w:val="24"/>
      </w:rPr>
      <w:fldChar w:fldCharType="end"/>
    </w:r>
  </w:p>
  <w:p w:rsidR="007D0077" w:rsidRPr="00424DD9" w:rsidRDefault="007D0077" w:rsidP="00E91D5D">
    <w:pPr>
      <w:pStyle w:val="Footer"/>
      <w:rPr>
        <w:sz w:val="24"/>
      </w:rPr>
    </w:pPr>
    <w:r w:rsidRPr="00424DD9">
      <w:rPr>
        <w:sz w:val="24"/>
      </w:rPr>
      <w:t xml:space="preserve">Fy-Diploma (URJA) [LIVE] (Sem 2) only at 4999/- </w:t>
    </w:r>
    <w:hyperlink r:id="rId1" w:history="1">
      <w:r w:rsidRPr="00424DD9">
        <w:rPr>
          <w:rStyle w:val="Hyperlink"/>
          <w:sz w:val="24"/>
        </w:rPr>
        <w:t>BUY NOW</w:t>
      </w:r>
    </w:hyperlink>
  </w:p>
  <w:p w:rsidR="007D0077" w:rsidRPr="00424DD9" w:rsidRDefault="007D0077" w:rsidP="00E91D5D">
    <w:pPr>
      <w:pStyle w:val="Footer"/>
      <w:rPr>
        <w:sz w:val="24"/>
      </w:rPr>
    </w:pPr>
    <w:r w:rsidRPr="00424DD9">
      <w:rPr>
        <w:sz w:val="24"/>
      </w:rPr>
      <w:t xml:space="preserve">Sy-Diploma (UMANG ) [LIVE] (Sem 3 + sem 4) : only at 4999/- </w:t>
    </w:r>
    <w:hyperlink r:id="rId2" w:history="1">
      <w:r w:rsidRPr="00424DD9">
        <w:rPr>
          <w:rStyle w:val="Hyperlink"/>
          <w:sz w:val="24"/>
        </w:rPr>
        <w:t>BUY NOW</w:t>
      </w:r>
    </w:hyperlink>
  </w:p>
  <w:p w:rsidR="00424DD9" w:rsidRDefault="007D0077" w:rsidP="00E91D5D">
    <w:pPr>
      <w:pStyle w:val="Footer"/>
      <w:rPr>
        <w:sz w:val="24"/>
      </w:rPr>
    </w:pPr>
    <w:r w:rsidRPr="00424DD9">
      <w:rPr>
        <w:sz w:val="24"/>
      </w:rPr>
      <w:t xml:space="preserve">Ty-Diploma (YUKTI ) [LIVE] (Sem 3 + sem 4) : only at 4999/- </w:t>
    </w:r>
    <w:hyperlink r:id="rId3" w:history="1">
      <w:r w:rsidRPr="00424DD9">
        <w:rPr>
          <w:rStyle w:val="Hyperlink"/>
          <w:sz w:val="24"/>
        </w:rPr>
        <w:t>BUY NOW</w:t>
      </w:r>
    </w:hyperlink>
  </w:p>
  <w:p w:rsidR="007D0077" w:rsidRPr="00424DD9" w:rsidRDefault="00424DD9" w:rsidP="00E91D5D">
    <w:pPr>
      <w:pStyle w:val="Footer"/>
      <w:rPr>
        <w:sz w:val="24"/>
      </w:rPr>
    </w:pPr>
    <w:r>
      <w:rPr>
        <w:sz w:val="24"/>
      </w:rPr>
      <w:t xml:space="preserve">All Courses : </w:t>
    </w:r>
    <w:hyperlink r:id="rId4" w:history="1">
      <w:r>
        <w:rPr>
          <w:rStyle w:val="Hyperlink"/>
          <w:sz w:val="24"/>
        </w:rPr>
        <w:t>CHECK NOW</w:t>
      </w:r>
    </w:hyperlink>
    <w:r w:rsidR="00D45E9C">
      <w:rPr>
        <w:sz w:val="24"/>
      </w:rPr>
      <w:t xml:space="preserve">     </w:t>
    </w:r>
    <w:r>
      <w:rPr>
        <w:sz w:val="24"/>
      </w:rPr>
      <w:t xml:space="preserve">YOUTUBE : </w:t>
    </w:r>
    <w:r w:rsidR="007D0077" w:rsidRPr="00424DD9">
      <w:rPr>
        <w:sz w:val="24"/>
      </w:rPr>
      <w:tab/>
    </w:r>
    <w:hyperlink r:id="rId5" w:history="1">
      <w:r w:rsidRPr="00424DD9">
        <w:rPr>
          <w:rStyle w:val="Hyperlink"/>
          <w:sz w:val="24"/>
        </w:rPr>
        <w:t>SUBSCRIBE NOW</w:t>
      </w:r>
    </w:hyperlink>
    <w:r w:rsidR="007D0077" w:rsidRPr="00424DD9">
      <w:rPr>
        <w:sz w:val="24"/>
      </w:rPr>
      <w:t xml:space="preserve"> </w:t>
    </w:r>
    <w:r w:rsidR="00D45E9C">
      <w:rPr>
        <w:sz w:val="24"/>
      </w:rPr>
      <w:t xml:space="preserve">    INSTA : </w:t>
    </w:r>
    <w:hyperlink r:id="rId6" w:history="1">
      <w:r w:rsidR="00D45E9C" w:rsidRPr="00D45E9C">
        <w:rPr>
          <w:rStyle w:val="Hyperlink"/>
          <w:sz w:val="24"/>
        </w:rPr>
        <w:t>FOLLOW NOW</w:t>
      </w:r>
    </w:hyperlink>
  </w:p>
  <w:p w:rsidR="007D0077" w:rsidRPr="00424DD9" w:rsidRDefault="007D0077" w:rsidP="00E91D5D">
    <w:pPr>
      <w:pStyle w:val="Footer"/>
      <w:rPr>
        <w:sz w:val="24"/>
      </w:rPr>
    </w:pPr>
    <w:r w:rsidRPr="00424DD9">
      <w:rPr>
        <w:sz w:val="24"/>
      </w:rPr>
      <w:t xml:space="preserve">Download V2V APP on Playstore for more </w:t>
    </w:r>
    <w:hyperlink r:id="rId7" w:history="1">
      <w:r w:rsidRPr="00424DD9">
        <w:rPr>
          <w:rStyle w:val="Hyperlink"/>
          <w:sz w:val="24"/>
        </w:rPr>
        <w:t xml:space="preserve">FREE STUDY MATERIAL                                                             </w:t>
      </w:r>
    </w:hyperlink>
    <w:r w:rsidRPr="00424DD9">
      <w:rPr>
        <w:sz w:val="24"/>
      </w:rPr>
      <w:t xml:space="preserve"> </w:t>
    </w:r>
  </w:p>
  <w:p w:rsidR="007D0077" w:rsidRPr="00424DD9" w:rsidRDefault="007D0077" w:rsidP="00E91D5D">
    <w:pPr>
      <w:pStyle w:val="Footer"/>
      <w:rPr>
        <w:sz w:val="24"/>
      </w:rPr>
    </w:pPr>
    <w:r w:rsidRPr="00424DD9">
      <w:rPr>
        <w:sz w:val="24"/>
      </w:rPr>
      <w:t>Contact No : 9326050669 / 9326881428</w:t>
    </w:r>
    <w:r w:rsidRPr="00424DD9">
      <w:rPr>
        <w:sz w:val="24"/>
      </w:rPr>
      <w:tab/>
      <w:t xml:space="preserve">                                   </w:t>
    </w:r>
    <w:r w:rsidRPr="00424DD9">
      <w:rPr>
        <w:sz w:val="2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A9C" w:rsidRDefault="00EC2A9C" w:rsidP="00DF5045">
      <w:pPr>
        <w:spacing w:after="0" w:line="240" w:lineRule="auto"/>
      </w:pPr>
      <w:r>
        <w:separator/>
      </w:r>
    </w:p>
  </w:footnote>
  <w:footnote w:type="continuationSeparator" w:id="0">
    <w:p w:rsidR="00EC2A9C" w:rsidRDefault="00EC2A9C" w:rsidP="00DF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077" w:rsidRDefault="007D00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4673485" o:spid="_x0000_s2053" type="#_x0000_t75" style="position:absolute;margin-left:0;margin-top:0;width:185.25pt;height:186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077" w:rsidRDefault="007D00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4673486" o:spid="_x0000_s2054" type="#_x0000_t75" style="position:absolute;margin-left:0;margin-top:0;width:185.25pt;height:186pt;z-index:-251654144;mso-position-horizontal:center;mso-position-horizontal-relative:margin;mso-position-vertical:center;mso-position-vertical-relative:margin" o:allowincell="f">
          <v:imagedata r:id="rId1" o:title="Logo" gain="19661f" blacklevel="22938f"/>
          <w10:wrap anchorx="margin" anchory="margin"/>
        </v:shape>
      </w:pict>
    </w: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000000" w:themeColor="text1"/>
                              <w:sz w:val="32"/>
                              <w:highlight w:val="yellow"/>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7D0077" w:rsidRPr="00923E87" w:rsidRDefault="007D0077">
                              <w:pPr>
                                <w:pStyle w:val="Header"/>
                                <w:tabs>
                                  <w:tab w:val="clear" w:pos="4680"/>
                                  <w:tab w:val="clear" w:pos="9360"/>
                                </w:tabs>
                                <w:jc w:val="center"/>
                                <w:rPr>
                                  <w:b/>
                                  <w:caps/>
                                  <w:color w:val="000000" w:themeColor="text1"/>
                                  <w:sz w:val="32"/>
                                </w:rPr>
                              </w:pPr>
                              <w:r>
                                <w:rPr>
                                  <w:b/>
                                  <w:color w:val="000000" w:themeColor="text1"/>
                                  <w:sz w:val="32"/>
                                  <w:highlight w:val="yellow"/>
                                </w:rPr>
                                <w:t>V2V EdTech LLP | OOP using CPP (22316) | ALL Board Questions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b/>
                        <w:color w:val="000000" w:themeColor="text1"/>
                        <w:sz w:val="32"/>
                        <w:highlight w:val="yellow"/>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923E87" w:rsidRPr="00923E87" w:rsidRDefault="00563CC5">
                        <w:pPr>
                          <w:pStyle w:val="Header"/>
                          <w:tabs>
                            <w:tab w:val="clear" w:pos="4680"/>
                            <w:tab w:val="clear" w:pos="9360"/>
                          </w:tabs>
                          <w:jc w:val="center"/>
                          <w:rPr>
                            <w:b/>
                            <w:caps/>
                            <w:color w:val="000000" w:themeColor="text1"/>
                            <w:sz w:val="32"/>
                          </w:rPr>
                        </w:pPr>
                        <w:r>
                          <w:rPr>
                            <w:b/>
                            <w:color w:val="000000" w:themeColor="text1"/>
                            <w:sz w:val="32"/>
                            <w:highlight w:val="yellow"/>
                          </w:rPr>
                          <w:t>V2V EdTech LLP | OOP using CPP (22316) | ALL Board Questions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077" w:rsidRDefault="007D00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4673484" o:spid="_x0000_s2052" type="#_x0000_t75" style="position:absolute;margin-left:0;margin-top:0;width:185.25pt;height:186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71119"/>
    <w:multiLevelType w:val="hybridMultilevel"/>
    <w:tmpl w:val="620E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C7A8B"/>
    <w:multiLevelType w:val="hybridMultilevel"/>
    <w:tmpl w:val="EC90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FE2B82"/>
    <w:multiLevelType w:val="multilevel"/>
    <w:tmpl w:val="8EFE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713FF"/>
    <w:multiLevelType w:val="multilevel"/>
    <w:tmpl w:val="9C92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E1DE1"/>
    <w:multiLevelType w:val="hybridMultilevel"/>
    <w:tmpl w:val="A1024B76"/>
    <w:lvl w:ilvl="0" w:tplc="04090001">
      <w:start w:val="1"/>
      <w:numFmt w:val="bullet"/>
      <w:lvlText w:val=""/>
      <w:lvlJc w:val="left"/>
      <w:pPr>
        <w:ind w:left="720" w:hanging="360"/>
      </w:pPr>
      <w:rPr>
        <w:rFonts w:ascii="Symbol" w:hAnsi="Symbol" w:hint="default"/>
      </w:rPr>
    </w:lvl>
    <w:lvl w:ilvl="1" w:tplc="57C489A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DE0E89"/>
    <w:multiLevelType w:val="hybridMultilevel"/>
    <w:tmpl w:val="A32C7E94"/>
    <w:lvl w:ilvl="0" w:tplc="04090003">
      <w:start w:val="1"/>
      <w:numFmt w:val="bullet"/>
      <w:lvlText w:val="o"/>
      <w:lvlJc w:val="left"/>
      <w:pPr>
        <w:ind w:left="720" w:hanging="360"/>
      </w:pPr>
      <w:rPr>
        <w:rFonts w:ascii="Courier New" w:hAnsi="Courier New" w:cs="Courier New" w:hint="default"/>
      </w:rPr>
    </w:lvl>
    <w:lvl w:ilvl="1" w:tplc="57C489A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9F699C"/>
    <w:multiLevelType w:val="multilevel"/>
    <w:tmpl w:val="9D70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0D4CE6"/>
    <w:multiLevelType w:val="hybridMultilevel"/>
    <w:tmpl w:val="AD900C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9E1523"/>
    <w:multiLevelType w:val="hybridMultilevel"/>
    <w:tmpl w:val="2282327A"/>
    <w:lvl w:ilvl="0" w:tplc="04090003">
      <w:start w:val="1"/>
      <w:numFmt w:val="bullet"/>
      <w:lvlText w:val="o"/>
      <w:lvlJc w:val="left"/>
      <w:pPr>
        <w:ind w:left="920" w:hanging="360"/>
      </w:pPr>
      <w:rPr>
        <w:rFonts w:ascii="Courier New" w:hAnsi="Courier New" w:cs="Courier New"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 w15:restartNumberingAfterBreak="0">
    <w:nsid w:val="502321B9"/>
    <w:multiLevelType w:val="multilevel"/>
    <w:tmpl w:val="E5EAD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0C4F8F"/>
    <w:multiLevelType w:val="hybridMultilevel"/>
    <w:tmpl w:val="EC4479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DA12564"/>
    <w:multiLevelType w:val="hybridMultilevel"/>
    <w:tmpl w:val="2B9A40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068D3"/>
    <w:multiLevelType w:val="hybridMultilevel"/>
    <w:tmpl w:val="64FE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B91F83"/>
    <w:multiLevelType w:val="hybridMultilevel"/>
    <w:tmpl w:val="20E8B7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1F7CD6"/>
    <w:multiLevelType w:val="hybridMultilevel"/>
    <w:tmpl w:val="04463668"/>
    <w:lvl w:ilvl="0" w:tplc="04090003">
      <w:start w:val="1"/>
      <w:numFmt w:val="bullet"/>
      <w:lvlText w:val="o"/>
      <w:lvlJc w:val="left"/>
      <w:pPr>
        <w:ind w:left="783" w:hanging="360"/>
      </w:pPr>
      <w:rPr>
        <w:rFonts w:ascii="Courier New" w:hAnsi="Courier New" w:cs="Courier New"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75311E86"/>
    <w:multiLevelType w:val="hybridMultilevel"/>
    <w:tmpl w:val="414674F6"/>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num w:numId="1">
    <w:abstractNumId w:val="3"/>
  </w:num>
  <w:num w:numId="2">
    <w:abstractNumId w:val="6"/>
  </w:num>
  <w:num w:numId="3">
    <w:abstractNumId w:val="2"/>
  </w:num>
  <w:num w:numId="4">
    <w:abstractNumId w:val="15"/>
  </w:num>
  <w:num w:numId="5">
    <w:abstractNumId w:val="12"/>
  </w:num>
  <w:num w:numId="6">
    <w:abstractNumId w:val="0"/>
  </w:num>
  <w:num w:numId="7">
    <w:abstractNumId w:val="10"/>
  </w:num>
  <w:num w:numId="8">
    <w:abstractNumId w:val="1"/>
  </w:num>
  <w:num w:numId="9">
    <w:abstractNumId w:val="7"/>
  </w:num>
  <w:num w:numId="10">
    <w:abstractNumId w:val="11"/>
  </w:num>
  <w:num w:numId="11">
    <w:abstractNumId w:val="14"/>
  </w:num>
  <w:num w:numId="12">
    <w:abstractNumId w:val="13"/>
  </w:num>
  <w:num w:numId="13">
    <w:abstractNumId w:val="8"/>
  </w:num>
  <w:num w:numId="14">
    <w:abstractNumId w:val="4"/>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942"/>
    <w:rsid w:val="001D1836"/>
    <w:rsid w:val="002044AC"/>
    <w:rsid w:val="002D4F69"/>
    <w:rsid w:val="00301A87"/>
    <w:rsid w:val="003D57FC"/>
    <w:rsid w:val="00424DD9"/>
    <w:rsid w:val="004A6942"/>
    <w:rsid w:val="00563CC5"/>
    <w:rsid w:val="005C319C"/>
    <w:rsid w:val="00653826"/>
    <w:rsid w:val="007D0077"/>
    <w:rsid w:val="008E0062"/>
    <w:rsid w:val="00923E87"/>
    <w:rsid w:val="009C12B9"/>
    <w:rsid w:val="00BD4187"/>
    <w:rsid w:val="00C111F6"/>
    <w:rsid w:val="00C31408"/>
    <w:rsid w:val="00D45E9C"/>
    <w:rsid w:val="00DE0CF5"/>
    <w:rsid w:val="00DF5045"/>
    <w:rsid w:val="00E66D17"/>
    <w:rsid w:val="00E91D5D"/>
    <w:rsid w:val="00EC2A9C"/>
    <w:rsid w:val="00FC2F6B"/>
    <w:rsid w:val="00FF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6C4AFC7"/>
  <w15:chartTrackingRefBased/>
  <w15:docId w15:val="{2C10E6F0-A55E-451B-A7B0-293B0BE46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A694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A6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A6942"/>
  </w:style>
  <w:style w:type="table" w:styleId="TableGrid">
    <w:name w:val="Table Grid"/>
    <w:basedOn w:val="TableNormal"/>
    <w:uiPriority w:val="39"/>
    <w:rsid w:val="00C31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2F6B"/>
    <w:pPr>
      <w:ind w:left="720"/>
      <w:contextualSpacing/>
    </w:pPr>
  </w:style>
  <w:style w:type="character" w:styleId="HTMLCode">
    <w:name w:val="HTML Code"/>
    <w:basedOn w:val="DefaultParagraphFont"/>
    <w:uiPriority w:val="99"/>
    <w:semiHidden/>
    <w:unhideWhenUsed/>
    <w:rsid w:val="002D4F69"/>
    <w:rPr>
      <w:rFonts w:ascii="Courier New" w:eastAsia="Times New Roman" w:hAnsi="Courier New" w:cs="Courier New"/>
      <w:sz w:val="20"/>
      <w:szCs w:val="20"/>
    </w:rPr>
  </w:style>
  <w:style w:type="character" w:styleId="Strong">
    <w:name w:val="Strong"/>
    <w:basedOn w:val="DefaultParagraphFont"/>
    <w:uiPriority w:val="22"/>
    <w:qFormat/>
    <w:rsid w:val="002D4F69"/>
    <w:rPr>
      <w:b/>
      <w:bCs/>
    </w:rPr>
  </w:style>
  <w:style w:type="paragraph" w:styleId="Header">
    <w:name w:val="header"/>
    <w:basedOn w:val="Normal"/>
    <w:link w:val="HeaderChar"/>
    <w:uiPriority w:val="99"/>
    <w:unhideWhenUsed/>
    <w:rsid w:val="00DF5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045"/>
  </w:style>
  <w:style w:type="paragraph" w:styleId="Footer">
    <w:name w:val="footer"/>
    <w:basedOn w:val="Normal"/>
    <w:link w:val="FooterChar"/>
    <w:uiPriority w:val="99"/>
    <w:unhideWhenUsed/>
    <w:rsid w:val="00DF5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045"/>
  </w:style>
  <w:style w:type="character" w:styleId="Hyperlink">
    <w:name w:val="Hyperlink"/>
    <w:basedOn w:val="DefaultParagraphFont"/>
    <w:uiPriority w:val="99"/>
    <w:unhideWhenUsed/>
    <w:rsid w:val="00E91D5D"/>
    <w:rPr>
      <w:color w:val="0563C1" w:themeColor="hyperlink"/>
      <w:u w:val="single"/>
    </w:rPr>
  </w:style>
  <w:style w:type="character" w:styleId="FollowedHyperlink">
    <w:name w:val="FollowedHyperlink"/>
    <w:basedOn w:val="DefaultParagraphFont"/>
    <w:uiPriority w:val="99"/>
    <w:semiHidden/>
    <w:unhideWhenUsed/>
    <w:rsid w:val="001D18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3946">
      <w:bodyDiv w:val="1"/>
      <w:marLeft w:val="0"/>
      <w:marRight w:val="0"/>
      <w:marTop w:val="0"/>
      <w:marBottom w:val="0"/>
      <w:divBdr>
        <w:top w:val="none" w:sz="0" w:space="0" w:color="auto"/>
        <w:left w:val="none" w:sz="0" w:space="0" w:color="auto"/>
        <w:bottom w:val="none" w:sz="0" w:space="0" w:color="auto"/>
        <w:right w:val="none" w:sz="0" w:space="0" w:color="auto"/>
      </w:divBdr>
    </w:div>
    <w:div w:id="443429091">
      <w:bodyDiv w:val="1"/>
      <w:marLeft w:val="0"/>
      <w:marRight w:val="0"/>
      <w:marTop w:val="0"/>
      <w:marBottom w:val="0"/>
      <w:divBdr>
        <w:top w:val="none" w:sz="0" w:space="0" w:color="auto"/>
        <w:left w:val="none" w:sz="0" w:space="0" w:color="auto"/>
        <w:bottom w:val="none" w:sz="0" w:space="0" w:color="auto"/>
        <w:right w:val="none" w:sz="0" w:space="0" w:color="auto"/>
      </w:divBdr>
      <w:divsChild>
        <w:div w:id="1523013487">
          <w:marLeft w:val="1395"/>
          <w:marRight w:val="0"/>
          <w:marTop w:val="0"/>
          <w:marBottom w:val="0"/>
          <w:divBdr>
            <w:top w:val="none" w:sz="0" w:space="0" w:color="auto"/>
            <w:left w:val="none" w:sz="0" w:space="0" w:color="auto"/>
            <w:bottom w:val="none" w:sz="0" w:space="0" w:color="auto"/>
            <w:right w:val="none" w:sz="0" w:space="0" w:color="auto"/>
          </w:divBdr>
        </w:div>
      </w:divsChild>
    </w:div>
    <w:div w:id="1279213670">
      <w:bodyDiv w:val="1"/>
      <w:marLeft w:val="0"/>
      <w:marRight w:val="0"/>
      <w:marTop w:val="0"/>
      <w:marBottom w:val="0"/>
      <w:divBdr>
        <w:top w:val="none" w:sz="0" w:space="0" w:color="auto"/>
        <w:left w:val="none" w:sz="0" w:space="0" w:color="auto"/>
        <w:bottom w:val="none" w:sz="0" w:space="0" w:color="auto"/>
        <w:right w:val="none" w:sz="0" w:space="0" w:color="auto"/>
      </w:divBdr>
      <w:divsChild>
        <w:div w:id="243951586">
          <w:marLeft w:val="1350"/>
          <w:marRight w:val="0"/>
          <w:marTop w:val="0"/>
          <w:marBottom w:val="0"/>
          <w:divBdr>
            <w:top w:val="none" w:sz="0" w:space="0" w:color="auto"/>
            <w:left w:val="none" w:sz="0" w:space="0" w:color="auto"/>
            <w:bottom w:val="none" w:sz="0" w:space="0" w:color="auto"/>
            <w:right w:val="none" w:sz="0" w:space="0" w:color="auto"/>
          </w:divBdr>
        </w:div>
      </w:divsChild>
    </w:div>
    <w:div w:id="1432436315">
      <w:bodyDiv w:val="1"/>
      <w:marLeft w:val="0"/>
      <w:marRight w:val="0"/>
      <w:marTop w:val="0"/>
      <w:marBottom w:val="0"/>
      <w:divBdr>
        <w:top w:val="none" w:sz="0" w:space="0" w:color="auto"/>
        <w:left w:val="none" w:sz="0" w:space="0" w:color="auto"/>
        <w:bottom w:val="none" w:sz="0" w:space="0" w:color="auto"/>
        <w:right w:val="none" w:sz="0" w:space="0" w:color="auto"/>
      </w:divBdr>
      <w:divsChild>
        <w:div w:id="1002393682">
          <w:marLeft w:val="13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tinyurl.com/tydiploma-yukti" TargetMode="External"/><Relationship Id="rId7" Type="http://schemas.openxmlformats.org/officeDocument/2006/relationships/hyperlink" Target="https://play.google.com/store/apps/details?id=co.marshal.hnwhp" TargetMode="External"/><Relationship Id="rId2" Type="http://schemas.openxmlformats.org/officeDocument/2006/relationships/hyperlink" Target="https://tinyurl.com/sydiploma-umang" TargetMode="External"/><Relationship Id="rId1" Type="http://schemas.openxmlformats.org/officeDocument/2006/relationships/hyperlink" Target="https://hnwhp.courses.store/309561" TargetMode="External"/><Relationship Id="rId6" Type="http://schemas.openxmlformats.org/officeDocument/2006/relationships/hyperlink" Target="https://www.instagram.com/v2vedtech/" TargetMode="External"/><Relationship Id="rId5" Type="http://schemas.openxmlformats.org/officeDocument/2006/relationships/hyperlink" Target="https://www.youtube.com/@v2vedtechllp" TargetMode="External"/><Relationship Id="rId4" Type="http://schemas.openxmlformats.org/officeDocument/2006/relationships/hyperlink" Target="https://hnwhp.courses.sto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94B92-578C-4C7B-956A-C3581380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169</Pages>
  <Words>22834</Words>
  <Characters>130158</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V2V EdTech LLP | OOP using CPP (22316) | ALL Board Questions</vt:lpstr>
    </vt:vector>
  </TitlesOfParts>
  <Company/>
  <LinksUpToDate>false</LinksUpToDate>
  <CharactersWithSpaces>152687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V2V EdTech LLP | OOP using CPP (22316) | ALL Board Questions</dc:title>
  <dc:subject/>
  <dc:creator>Team V2V</dc:creator>
  <cp:keywords>Akshay Sir</cp:keywords>
  <dc:description/>
  <cp:lastModifiedBy>dell 4</cp:lastModifiedBy>
  <cp:revision>4</cp:revision>
  <cp:lastPrinted>2023-11-16T20:45:00Z</cp:lastPrinted>
  <dcterms:created xsi:type="dcterms:W3CDTF">2023-11-16T14:35:00Z</dcterms:created>
  <dcterms:modified xsi:type="dcterms:W3CDTF">2023-11-17T12:40:00Z</dcterms:modified>
</cp:coreProperties>
</file>